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9B02" w14:textId="77777777" w:rsidR="00F46F39" w:rsidRDefault="00C05336">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413AE6">
        <w:rPr>
          <w:rFonts w:ascii="仿宋_GB2312" w:eastAsia="仿宋_GB2312" w:hAnsi="Calibri" w:cs="宋体" w:hint="eastAsia"/>
          <w:b/>
          <w:kern w:val="0"/>
          <w:sz w:val="32"/>
          <w:szCs w:val="32"/>
          <w:lang w:bidi="ar"/>
        </w:rPr>
        <w:t>档案管理系统</w:t>
      </w:r>
    </w:p>
    <w:p w14:paraId="41755FE9" w14:textId="77777777" w:rsidR="00F46F39" w:rsidRDefault="00C05336">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4EED52B9" w14:textId="77777777" w:rsidR="00F46F39" w:rsidRDefault="00C05336">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Pr="00C05336">
        <w:rPr>
          <w:rFonts w:ascii="仿宋" w:eastAsia="仿宋" w:hAnsi="仿宋" w:cs="Times New Roman"/>
          <w:kern w:val="0"/>
          <w:sz w:val="28"/>
          <w:szCs w:val="28"/>
          <w:lang w:bidi="ar"/>
        </w:rPr>
        <w:t>WB26026CG2026022701025</w:t>
      </w:r>
    </w:p>
    <w:p w14:paraId="018B5E53" w14:textId="77777777" w:rsidR="00F46F39" w:rsidRDefault="00C05336">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5AAE44D5" w14:textId="77777777" w:rsidR="00F46F39" w:rsidRDefault="00C05336">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6A937F70" w14:textId="77777777" w:rsidR="00F46F39" w:rsidRDefault="00C05336">
      <w:pPr>
        <w:widowControl/>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w:t>
      </w:r>
      <w:r w:rsidR="00413AE6">
        <w:rPr>
          <w:rFonts w:ascii="仿宋" w:eastAsia="仿宋" w:hAnsi="仿宋" w:cs="Times New Roman" w:hint="eastAsia"/>
          <w:color w:val="000000"/>
          <w:kern w:val="0"/>
          <w:sz w:val="28"/>
          <w:szCs w:val="28"/>
          <w:lang w:bidi="ar"/>
        </w:rPr>
        <w:t>档案管理系统</w:t>
      </w:r>
      <w:r>
        <w:rPr>
          <w:rFonts w:ascii="仿宋" w:eastAsia="仿宋" w:hAnsi="仿宋" w:cs="Times New Roman" w:hint="eastAsia"/>
          <w:color w:val="000000"/>
          <w:kern w:val="0"/>
          <w:sz w:val="28"/>
          <w:szCs w:val="28"/>
          <w:lang w:bidi="ar"/>
        </w:rPr>
        <w:t xml:space="preserve">       数量：1套。</w:t>
      </w:r>
    </w:p>
    <w:p w14:paraId="378CCBBF" w14:textId="77777777" w:rsidR="00F46F39" w:rsidRPr="00C05336" w:rsidRDefault="00C05336" w:rsidP="00C05336">
      <w:pPr>
        <w:widowControl/>
        <w:ind w:firstLineChars="200" w:firstLine="420"/>
        <w:jc w:val="left"/>
        <w:rPr>
          <w:rFonts w:hAnsi="Calibri" w:cs="Arial Unicode MS"/>
        </w:rPr>
      </w:pPr>
      <w:r w:rsidRPr="00C05336">
        <w:rPr>
          <w:rFonts w:hAnsi="Calibri" w:cs="Arial Unicode MS"/>
          <w:noProof/>
        </w:rPr>
        <w:drawing>
          <wp:inline distT="0" distB="0" distL="0" distR="0" wp14:anchorId="7F012E3F" wp14:editId="6B581029">
            <wp:extent cx="5743575" cy="2762250"/>
            <wp:effectExtent l="0" t="0" r="9525" b="0"/>
            <wp:docPr id="1" name="图片 1" descr="D:\Users\Administrator\Documents\xwechat_files\wxid_xixt1hd36e4k52_7f68\temp\InputTemp\dd2ccf46-b063-44f4-93a4-c0e1a6a64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ocuments\xwechat_files\wxid_xixt1hd36e4k52_7f68\temp\InputTemp\dd2ccf46-b063-44f4-93a4-c0e1a6a6433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2762250"/>
                    </a:xfrm>
                    <a:prstGeom prst="rect">
                      <a:avLst/>
                    </a:prstGeom>
                    <a:noFill/>
                    <a:ln>
                      <a:noFill/>
                    </a:ln>
                  </pic:spPr>
                </pic:pic>
              </a:graphicData>
            </a:graphic>
          </wp:inline>
        </w:drawing>
      </w:r>
    </w:p>
    <w:p w14:paraId="2F7132FB" w14:textId="77777777" w:rsidR="00F46F39" w:rsidRDefault="00C05336">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4BDA3CC" w14:textId="77777777" w:rsidR="00F46F39" w:rsidRDefault="00C05336">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材料费）、安装费及技术调试服务费等全部费用。</w:t>
      </w:r>
    </w:p>
    <w:p w14:paraId="1A419012" w14:textId="77777777" w:rsidR="00F46F39" w:rsidRDefault="00C05336">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6040B68A" w14:textId="77777777" w:rsidR="00F46F39" w:rsidRDefault="00C05336">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Pr>
          <w:rFonts w:ascii="仿宋" w:eastAsia="仿宋" w:hAnsi="Calibri" w:cs="Arial Unicode MS"/>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2DA7A839" w14:textId="77777777" w:rsidR="00F46F39" w:rsidRDefault="00C05336">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13ED4F41" w14:textId="77777777" w:rsidR="00F46F39" w:rsidRPr="008A1057" w:rsidRDefault="00C05336" w:rsidP="008A1057">
      <w:pPr>
        <w:widowControl/>
        <w:ind w:firstLineChars="200" w:firstLine="560"/>
        <w:jc w:val="left"/>
        <w:rPr>
          <w:sz w:val="28"/>
          <w:lang w:bidi="ar"/>
        </w:rPr>
      </w:pPr>
      <w:r>
        <w:rPr>
          <w:rFonts w:ascii="仿宋" w:eastAsia="仿宋" w:hAnsi="仿宋" w:cs="Times New Roman" w:hint="eastAsia"/>
          <w:color w:val="000000"/>
          <w:kern w:val="0"/>
          <w:sz w:val="28"/>
          <w:szCs w:val="28"/>
          <w:lang w:bidi="ar"/>
        </w:rPr>
        <w:t>（1）</w:t>
      </w:r>
      <w:r>
        <w:rPr>
          <w:rFonts w:ascii="仿宋" w:eastAsia="仿宋"/>
          <w:sz w:val="28"/>
          <w:szCs w:val="28"/>
          <w:lang w:bidi="ar"/>
        </w:rPr>
        <w:t>设备全部安装</w:t>
      </w:r>
      <w:r w:rsidR="008A1057">
        <w:rPr>
          <w:rFonts w:ascii="仿宋" w:eastAsia="仿宋"/>
          <w:sz w:val="28"/>
          <w:szCs w:val="28"/>
          <w:lang w:bidi="ar"/>
        </w:rPr>
        <w:t>调试</w:t>
      </w:r>
      <w:r>
        <w:rPr>
          <w:rFonts w:ascii="仿宋" w:eastAsia="仿宋"/>
          <w:sz w:val="28"/>
          <w:szCs w:val="28"/>
          <w:lang w:bidi="ar"/>
        </w:rPr>
        <w:t>完毕、项目投用并经性能考核合格，各种资料交付完毕后，买方向卖方支付合同总价的</w:t>
      </w:r>
      <w:r w:rsidR="008A1057">
        <w:rPr>
          <w:rFonts w:ascii="仿宋" w:eastAsia="仿宋"/>
          <w:sz w:val="28"/>
          <w:szCs w:val="28"/>
          <w:lang w:bidi="ar"/>
        </w:rPr>
        <w:t>9</w:t>
      </w:r>
      <w:r>
        <w:rPr>
          <w:rFonts w:ascii="仿宋" w:eastAsia="仿宋"/>
          <w:sz w:val="28"/>
          <w:szCs w:val="28"/>
          <w:lang w:bidi="ar"/>
        </w:rPr>
        <w:t>0%作为验收款；</w:t>
      </w:r>
    </w:p>
    <w:p w14:paraId="12061B1A" w14:textId="77777777" w:rsidR="00F46F39" w:rsidRDefault="00C05336">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w:t>
      </w:r>
      <w:r w:rsidR="008A1057">
        <w:rPr>
          <w:rFonts w:ascii="仿宋" w:eastAsia="仿宋" w:hAnsi="仿宋" w:cs="Times New Roman"/>
          <w:color w:val="000000"/>
          <w:kern w:val="0"/>
          <w:sz w:val="28"/>
          <w:szCs w:val="28"/>
          <w:lang w:bidi="ar"/>
        </w:rPr>
        <w:t>2</w:t>
      </w:r>
      <w:r>
        <w:rPr>
          <w:rFonts w:ascii="仿宋" w:eastAsia="仿宋" w:hAnsi="仿宋" w:cs="Times New Roman" w:hint="eastAsia"/>
          <w:color w:val="000000"/>
          <w:kern w:val="0"/>
          <w:sz w:val="28"/>
          <w:szCs w:val="28"/>
          <w:lang w:bidi="ar"/>
        </w:rPr>
        <w:t>）竣工验收一年后，设备运行无质量问题，支付设备总价款10%的质保金。</w:t>
      </w:r>
    </w:p>
    <w:p w14:paraId="0F4A678D" w14:textId="77777777" w:rsidR="00F46F39" w:rsidRDefault="00C05336">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lastRenderedPageBreak/>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34733B0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43AD4FB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6AD8123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7E3EE58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4DF82C1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44C0ED56"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385DDAC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039FCD28" w14:textId="77777777" w:rsidR="00F46F39" w:rsidRDefault="00C05336">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248E337A"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7E598EC8"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4CC78917" w14:textId="18D38F84" w:rsidR="00F46F39" w:rsidRDefault="00C05336">
      <w:pPr>
        <w:pStyle w:val="ab"/>
        <w:ind w:firstLine="562"/>
        <w:rPr>
          <w:color w:val="000000"/>
          <w:sz w:val="28"/>
          <w:lang w:bidi="ar"/>
        </w:rPr>
      </w:pPr>
      <w:bookmarkStart w:id="0" w:name="OLE_LINK6"/>
      <w:r>
        <w:rPr>
          <w:b/>
          <w:sz w:val="28"/>
          <w:lang w:bidi="ar"/>
        </w:rPr>
        <w:t>1、公告及报名时间：</w:t>
      </w:r>
      <w:r>
        <w:rPr>
          <w:sz w:val="28"/>
          <w:lang w:bidi="ar"/>
        </w:rPr>
        <w:t xml:space="preserve"> 2026年2月2</w:t>
      </w:r>
      <w:r w:rsidR="00BC0F02">
        <w:rPr>
          <w:sz w:val="28"/>
          <w:lang w:bidi="ar"/>
        </w:rPr>
        <w:t>7</w:t>
      </w:r>
      <w:r>
        <w:rPr>
          <w:sz w:val="28"/>
          <w:lang w:bidi="ar"/>
        </w:rPr>
        <w:t>日～ 2026年3月4日（北京时间）</w:t>
      </w:r>
      <w:r>
        <w:rPr>
          <w:color w:val="000000"/>
          <w:sz w:val="28"/>
          <w:lang w:bidi="ar"/>
        </w:rPr>
        <w:t>。</w:t>
      </w:r>
    </w:p>
    <w:p w14:paraId="1DE309B4" w14:textId="77777777" w:rsidR="00F46F39" w:rsidRDefault="00C05336">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29F809C5" w14:textId="77777777" w:rsidR="00F46F39" w:rsidRDefault="00C05336">
      <w:pPr>
        <w:pStyle w:val="ab"/>
        <w:ind w:firstLine="562"/>
        <w:rPr>
          <w:rFonts w:cs="Arial Unicode MS"/>
          <w:b/>
          <w:sz w:val="28"/>
          <w:lang w:bidi="ar"/>
        </w:rPr>
      </w:pPr>
      <w:r>
        <w:rPr>
          <w:rFonts w:cs="Arial Unicode MS"/>
          <w:b/>
          <w:sz w:val="28"/>
          <w:lang w:bidi="ar"/>
        </w:rPr>
        <w:t>3、报名方式：</w:t>
      </w:r>
    </w:p>
    <w:p w14:paraId="2B9B9A11" w14:textId="77777777" w:rsidR="00F46F39" w:rsidRDefault="00C05336">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BC0F02">
        <w:rPr>
          <w:rFonts w:ascii="仿宋_GB2312" w:eastAsia="仿宋_GB2312" w:hAnsi="Calibri" w:cs="宋体"/>
          <w:b/>
          <w:sz w:val="28"/>
          <w:lang w:bidi="ar"/>
        </w:rPr>
        <w:t>济钢国际中煤九</w:t>
      </w:r>
      <w:proofErr w:type="gramStart"/>
      <w:r w:rsidRPr="00BC0F02">
        <w:rPr>
          <w:rFonts w:ascii="仿宋_GB2312" w:eastAsia="仿宋_GB2312" w:hAnsi="Calibri" w:cs="宋体"/>
          <w:b/>
          <w:sz w:val="28"/>
          <w:lang w:bidi="ar"/>
        </w:rPr>
        <w:t>鑫</w:t>
      </w:r>
      <w:proofErr w:type="gramEnd"/>
      <w:r w:rsidRPr="00BC0F02">
        <w:rPr>
          <w:rFonts w:ascii="仿宋_GB2312" w:eastAsia="仿宋_GB2312" w:hAnsi="Calibri" w:cs="宋体"/>
          <w:b/>
          <w:sz w:val="28"/>
          <w:lang w:bidi="ar"/>
        </w:rPr>
        <w:t>干熄焦项目</w:t>
      </w:r>
      <w:r w:rsidR="00413AE6" w:rsidRPr="00BC0F02">
        <w:rPr>
          <w:rFonts w:ascii="仿宋_GB2312" w:eastAsia="仿宋_GB2312" w:hAnsi="Calibri" w:cs="宋体"/>
          <w:b/>
          <w:sz w:val="28"/>
          <w:lang w:bidi="ar"/>
        </w:rPr>
        <w:t>档案管理系统</w:t>
      </w:r>
      <w:r w:rsidRPr="00BC0F02">
        <w:rPr>
          <w:rFonts w:ascii="仿宋_GB2312" w:eastAsia="仿宋_GB2312" w:hAnsi="Calibri" w:cs="宋体"/>
          <w:b/>
          <w:sz w:val="28"/>
          <w:lang w:bidi="ar"/>
        </w:rPr>
        <w:t>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0B724D4E" w14:textId="77777777" w:rsidR="00F46F39" w:rsidRDefault="00C05336">
      <w:pPr>
        <w:pStyle w:val="ab"/>
        <w:ind w:firstLine="562"/>
        <w:rPr>
          <w:rFonts w:cs="Arial Unicode MS"/>
          <w:b/>
          <w:sz w:val="28"/>
          <w:lang w:bidi="ar"/>
        </w:rPr>
      </w:pPr>
      <w:r>
        <w:rPr>
          <w:rFonts w:cs="Arial Unicode MS"/>
          <w:b/>
          <w:sz w:val="28"/>
          <w:lang w:bidi="ar"/>
        </w:rPr>
        <w:lastRenderedPageBreak/>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3B0C559F" w14:textId="77777777" w:rsidR="00F46F39" w:rsidRDefault="00C05336">
      <w:pPr>
        <w:pStyle w:val="ab"/>
        <w:ind w:firstLine="562"/>
        <w:rPr>
          <w:sz w:val="28"/>
          <w:lang w:bidi="ar"/>
        </w:rPr>
      </w:pPr>
      <w:r>
        <w:rPr>
          <w:b/>
          <w:sz w:val="28"/>
          <w:lang w:bidi="ar"/>
        </w:rPr>
        <w:t>4、采购文件获取方式：</w:t>
      </w:r>
      <w:r>
        <w:rPr>
          <w:sz w:val="28"/>
          <w:lang w:bidi="ar"/>
        </w:rPr>
        <w:t>采购文件为电子版文件。</w:t>
      </w:r>
    </w:p>
    <w:p w14:paraId="633D75A6" w14:textId="5C538A34" w:rsidR="00F46F39" w:rsidRPr="00BC0F02" w:rsidRDefault="00C05336">
      <w:pPr>
        <w:pStyle w:val="ab"/>
        <w:rPr>
          <w:sz w:val="28"/>
          <w:lang w:bidi="ar"/>
        </w:rPr>
      </w:pPr>
      <w:r w:rsidRPr="00BC0F02">
        <w:rPr>
          <w:sz w:val="28"/>
          <w:lang w:bidi="ar"/>
        </w:rPr>
        <w:t>采购文件售价：</w:t>
      </w:r>
      <w:r w:rsidRPr="00BC0F02">
        <w:rPr>
          <w:sz w:val="28"/>
          <w:u w:val="single"/>
          <w:lang w:bidi="ar"/>
        </w:rPr>
        <w:t>0元</w:t>
      </w:r>
      <w:r w:rsidRPr="00BC0F02">
        <w:rPr>
          <w:sz w:val="28"/>
          <w:lang w:bidi="ar"/>
        </w:rPr>
        <w:t>人民币。</w:t>
      </w:r>
    </w:p>
    <w:p w14:paraId="47D746AF" w14:textId="77777777" w:rsidR="00F46F39" w:rsidRDefault="00C05336">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8BF7833" w14:textId="77777777" w:rsidR="00F46F39" w:rsidRDefault="00C05336">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5473011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5AFD8A8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4BB909B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14B721D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509A76A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50C6789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690D6B8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2E42EF5"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46EA36F5" w14:textId="77777777" w:rsidR="00F46F39" w:rsidRDefault="00C05336">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224B398F" w14:textId="77777777" w:rsidR="00F46F39" w:rsidRDefault="00C05336">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3AEBF3A6" w14:textId="77777777" w:rsidR="00F46F39" w:rsidRDefault="00C05336">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08EEF2D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1E6B2D0"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1A66C2D0"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734C5297"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5209716D"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4F514521"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7BD5D75B"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55B3AC21"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8DF4162"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57DC2CCF"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34AFE3BB"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AC0514D"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1EFBE50B"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408EAA51"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0227666A" w14:textId="1D623A29" w:rsidR="00F46F39" w:rsidRPr="00BC0F02" w:rsidRDefault="00C05336" w:rsidP="00BC0F02">
      <w:pPr>
        <w:autoSpaceDE w:val="0"/>
        <w:autoSpaceDN w:val="0"/>
        <w:adjustRightInd w:val="0"/>
        <w:spacing w:line="480" w:lineRule="exact"/>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w:t>
      </w:r>
      <w:r w:rsidR="008A1057">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日</w:t>
      </w:r>
      <w:r w:rsidR="008A1057">
        <w:rPr>
          <w:rFonts w:ascii="仿宋" w:eastAsia="仿宋" w:hAnsi="仿宋" w:cs="Times New Roman"/>
          <w:b/>
          <w:kern w:val="0"/>
          <w:sz w:val="28"/>
          <w:szCs w:val="28"/>
          <w:lang w:bidi="ar"/>
        </w:rPr>
        <w:t>14</w:t>
      </w:r>
      <w:r>
        <w:rPr>
          <w:rFonts w:ascii="仿宋" w:eastAsia="仿宋" w:hAnsi="仿宋" w:cs="Times New Roman" w:hint="eastAsia"/>
          <w:b/>
          <w:kern w:val="0"/>
          <w:sz w:val="28"/>
          <w:szCs w:val="28"/>
          <w:lang w:bidi="ar"/>
        </w:rPr>
        <w:t>：</w:t>
      </w:r>
      <w:r w:rsidR="00BC0F02">
        <w:rPr>
          <w:rFonts w:ascii="仿宋" w:eastAsia="仿宋" w:hAnsi="仿宋" w:cs="Times New Roman" w:hint="eastAsia"/>
          <w:b/>
          <w:kern w:val="0"/>
          <w:sz w:val="28"/>
          <w:szCs w:val="28"/>
          <w:lang w:bidi="ar"/>
        </w:rPr>
        <w:t>0</w:t>
      </w:r>
      <w:r>
        <w:rPr>
          <w:rFonts w:ascii="仿宋" w:eastAsia="仿宋" w:hAnsi="仿宋" w:cs="Times New Roman" w:hint="eastAsia"/>
          <w:b/>
          <w:kern w:val="0"/>
          <w:sz w:val="28"/>
          <w:szCs w:val="28"/>
          <w:lang w:bidi="ar"/>
        </w:rPr>
        <w:t>0。</w:t>
      </w:r>
    </w:p>
    <w:p w14:paraId="353E10B0" w14:textId="77777777" w:rsidR="00BC0F02" w:rsidRDefault="00BC0F02">
      <w:pPr>
        <w:widowControl/>
        <w:spacing w:line="360" w:lineRule="auto"/>
        <w:ind w:leftChars="200" w:left="420"/>
        <w:jc w:val="left"/>
        <w:rPr>
          <w:rFonts w:ascii="仿宋" w:eastAsia="仿宋" w:hAnsi="仿宋" w:cs="Times New Roman"/>
          <w:kern w:val="0"/>
          <w:sz w:val="28"/>
          <w:szCs w:val="28"/>
          <w:lang w:bidi="ar"/>
        </w:rPr>
      </w:pPr>
      <w:bookmarkStart w:id="1" w:name="OLE_LINK3"/>
      <w:r w:rsidRPr="00BC0F02">
        <w:rPr>
          <w:rFonts w:ascii="仿宋" w:eastAsia="仿宋" w:hAnsi="仿宋" w:cs="Times New Roman" w:hint="eastAsia"/>
          <w:kern w:val="0"/>
          <w:sz w:val="28"/>
          <w:szCs w:val="28"/>
          <w:lang w:bidi="ar"/>
        </w:rPr>
        <w:t>2、响应文件提交方式：</w:t>
      </w:r>
      <w:bookmarkEnd w:id="1"/>
      <w:r w:rsidRPr="00BC0F02">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BC0F02">
          <w:rPr>
            <w:rStyle w:val="ae"/>
            <w:rFonts w:ascii="仿宋" w:eastAsia="仿宋" w:hAnsi="仿宋" w:cs="Times New Roman" w:hint="eastAsia"/>
            <w:color w:val="auto"/>
            <w:kern w:val="0"/>
            <w:sz w:val="28"/>
            <w:szCs w:val="28"/>
            <w:lang w:bidi="ar"/>
          </w:rPr>
          <w:t>cuijia@jiet.com.cn</w:t>
        </w:r>
      </w:hyperlink>
      <w:r w:rsidRPr="00BC0F02">
        <w:rPr>
          <w:rFonts w:ascii="仿宋" w:eastAsia="仿宋" w:hAnsi="仿宋" w:cs="Times New Roman" w:hint="eastAsia"/>
          <w:kern w:val="0"/>
          <w:sz w:val="28"/>
          <w:szCs w:val="28"/>
          <w:lang w:bidi="ar"/>
        </w:rPr>
        <w:t xml:space="preserve">。 </w:t>
      </w:r>
    </w:p>
    <w:p w14:paraId="58062D43" w14:textId="691A6914" w:rsidR="00F46F39" w:rsidRDefault="00C05336">
      <w:pPr>
        <w:widowControl/>
        <w:spacing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0003580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w:t>
      </w:r>
      <w:r>
        <w:rPr>
          <w:rFonts w:ascii="仿宋" w:eastAsia="仿宋" w:hAnsi="仿宋" w:cs="Times New Roman" w:hint="eastAsia"/>
          <w:kern w:val="0"/>
          <w:sz w:val="28"/>
          <w:szCs w:val="28"/>
          <w:lang w:bidi="ar"/>
        </w:rPr>
        <w:lastRenderedPageBreak/>
        <w:t>采购要求。恶意不响应采购文件要求并不作书面明确提示的视为无效响应文件，情节严重的列入供应商黑名单。</w:t>
      </w:r>
    </w:p>
    <w:p w14:paraId="1B53F11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7E54A0D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0FAB93EB"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w:t>
      </w:r>
      <w:r w:rsidR="008A1057">
        <w:rPr>
          <w:rFonts w:ascii="仿宋" w:eastAsia="仿宋" w:hAnsi="仿宋" w:cs="Times New Roman"/>
          <w:kern w:val="0"/>
          <w:sz w:val="28"/>
          <w:szCs w:val="28"/>
          <w:lang w:bidi="ar"/>
        </w:rPr>
        <w:t>11</w:t>
      </w:r>
    </w:p>
    <w:p w14:paraId="4456499B"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8A1057">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8A1057">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3D5291BB" w14:textId="77777777" w:rsidR="00F46F39" w:rsidRDefault="00C05336">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23AD8548"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52DEE689" w14:textId="77777777" w:rsidR="00F46F39" w:rsidRDefault="00C05336">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4C3EE545" w14:textId="3B9A9160"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2026年2月2</w:t>
      </w:r>
      <w:r w:rsidR="00BC0F02">
        <w:rPr>
          <w:rFonts w:ascii="仿宋" w:eastAsia="仿宋" w:hAnsi="仿宋" w:cs="Times New Roman" w:hint="eastAsia"/>
          <w:kern w:val="0"/>
          <w:sz w:val="28"/>
          <w:szCs w:val="28"/>
          <w:lang w:bidi="ar"/>
        </w:rPr>
        <w:t>6</w:t>
      </w:r>
      <w:r>
        <w:rPr>
          <w:rFonts w:ascii="仿宋" w:eastAsia="仿宋" w:hAnsi="仿宋" w:cs="Times New Roman" w:hint="eastAsia"/>
          <w:kern w:val="0"/>
          <w:sz w:val="28"/>
          <w:szCs w:val="28"/>
          <w:lang w:bidi="ar"/>
        </w:rPr>
        <w:t>日</w:t>
      </w:r>
    </w:p>
    <w:p w14:paraId="23EE5731"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0993C573" w14:textId="77777777" w:rsidR="00F46F39" w:rsidRDefault="00F46F39">
      <w:pPr>
        <w:widowControl/>
        <w:spacing w:line="360" w:lineRule="auto"/>
        <w:ind w:firstLineChars="200" w:firstLine="420"/>
        <w:jc w:val="left"/>
      </w:pPr>
    </w:p>
    <w:p w14:paraId="050A8DAB" w14:textId="77777777" w:rsidR="00F46F39" w:rsidRDefault="00C05336">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00E99824" w14:textId="77777777" w:rsidR="00F46F39" w:rsidRDefault="00F46F39">
      <w:pPr>
        <w:widowControl/>
        <w:spacing w:line="360" w:lineRule="auto"/>
        <w:ind w:firstLineChars="200" w:firstLine="420"/>
        <w:jc w:val="left"/>
      </w:pPr>
    </w:p>
    <w:p w14:paraId="1C7E475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3383992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5A97CD5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BC0F02">
        <w:rPr>
          <w:rFonts w:ascii="仿宋_GB2312" w:eastAsia="仿宋_GB2312" w:hAnsi="Calibri" w:cs="宋体" w:hint="eastAsia"/>
          <w:kern w:val="0"/>
          <w:sz w:val="28"/>
          <w:szCs w:val="28"/>
          <w:u w:val="single"/>
          <w:lang w:bidi="ar"/>
        </w:rPr>
        <w:t>济</w:t>
      </w:r>
      <w:proofErr w:type="gramStart"/>
      <w:r w:rsidRPr="00BC0F02">
        <w:rPr>
          <w:rFonts w:ascii="仿宋_GB2312" w:eastAsia="仿宋_GB2312" w:hAnsi="Calibri" w:cs="宋体" w:hint="eastAsia"/>
          <w:kern w:val="0"/>
          <w:sz w:val="28"/>
          <w:szCs w:val="28"/>
          <w:u w:val="single"/>
          <w:lang w:bidi="ar"/>
        </w:rPr>
        <w:t>钢国际</w:t>
      </w:r>
      <w:proofErr w:type="gramEnd"/>
      <w:r w:rsidRPr="00BC0F02">
        <w:rPr>
          <w:rFonts w:ascii="仿宋_GB2312" w:eastAsia="仿宋_GB2312" w:hAnsi="Calibri" w:cs="宋体" w:hint="eastAsia"/>
          <w:kern w:val="0"/>
          <w:sz w:val="28"/>
          <w:szCs w:val="28"/>
          <w:u w:val="single"/>
          <w:lang w:bidi="ar"/>
        </w:rPr>
        <w:t>中煤九</w:t>
      </w:r>
      <w:proofErr w:type="gramStart"/>
      <w:r w:rsidRPr="00BC0F02">
        <w:rPr>
          <w:rFonts w:ascii="仿宋_GB2312" w:eastAsia="仿宋_GB2312" w:hAnsi="Calibri" w:cs="宋体" w:hint="eastAsia"/>
          <w:kern w:val="0"/>
          <w:sz w:val="28"/>
          <w:szCs w:val="28"/>
          <w:u w:val="single"/>
          <w:lang w:bidi="ar"/>
        </w:rPr>
        <w:t>鑫</w:t>
      </w:r>
      <w:proofErr w:type="gramEnd"/>
      <w:r w:rsidRPr="00BC0F02">
        <w:rPr>
          <w:rFonts w:ascii="仿宋_GB2312" w:eastAsia="仿宋_GB2312" w:hAnsi="Calibri" w:cs="宋体" w:hint="eastAsia"/>
          <w:kern w:val="0"/>
          <w:sz w:val="28"/>
          <w:szCs w:val="28"/>
          <w:u w:val="single"/>
          <w:lang w:bidi="ar"/>
        </w:rPr>
        <w:t>干熄</w:t>
      </w:r>
      <w:proofErr w:type="gramStart"/>
      <w:r w:rsidRPr="00BC0F02">
        <w:rPr>
          <w:rFonts w:ascii="仿宋_GB2312" w:eastAsia="仿宋_GB2312" w:hAnsi="Calibri" w:cs="宋体" w:hint="eastAsia"/>
          <w:kern w:val="0"/>
          <w:sz w:val="28"/>
          <w:szCs w:val="28"/>
          <w:u w:val="single"/>
          <w:lang w:bidi="ar"/>
        </w:rPr>
        <w:t>焦项目</w:t>
      </w:r>
      <w:proofErr w:type="gramEnd"/>
      <w:r w:rsidR="00413AE6" w:rsidRPr="00BC0F02">
        <w:rPr>
          <w:rFonts w:ascii="仿宋_GB2312" w:eastAsia="仿宋_GB2312" w:hAnsi="Calibri" w:cs="宋体" w:hint="eastAsia"/>
          <w:kern w:val="0"/>
          <w:sz w:val="28"/>
          <w:szCs w:val="28"/>
          <w:u w:val="single"/>
          <w:lang w:bidi="ar"/>
        </w:rPr>
        <w:t>档案管理系统</w:t>
      </w:r>
      <w:r w:rsidRPr="00BC0F02">
        <w:rPr>
          <w:rFonts w:ascii="仿宋_GB2312" w:eastAsia="仿宋_GB2312" w:hAnsi="Calibri" w:cs="宋体" w:hint="eastAsia"/>
          <w:kern w:val="0"/>
          <w:sz w:val="28"/>
          <w:szCs w:val="28"/>
          <w:u w:val="single"/>
          <w:lang w:bidi="ar"/>
        </w:rPr>
        <w:t>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伍仟元</w:t>
      </w:r>
      <w:r>
        <w:rPr>
          <w:rFonts w:ascii="仿宋" w:eastAsia="仿宋" w:hAnsi="仿宋" w:cs="Times New Roman" w:hint="eastAsia"/>
          <w:kern w:val="0"/>
          <w:sz w:val="28"/>
          <w:szCs w:val="28"/>
          <w:lang w:bidi="ar"/>
        </w:rPr>
        <w:t>整）作抵押。</w:t>
      </w:r>
    </w:p>
    <w:p w14:paraId="0CAC719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E8E387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411A3209" w14:textId="77777777" w:rsidR="00F46F39" w:rsidRDefault="00F46F39">
      <w:pPr>
        <w:widowControl/>
        <w:spacing w:line="360" w:lineRule="auto"/>
        <w:ind w:firstLineChars="200" w:firstLine="420"/>
        <w:jc w:val="left"/>
      </w:pPr>
    </w:p>
    <w:p w14:paraId="24FE4B3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4A97CBC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3C7077FE" w14:textId="77777777" w:rsidR="00F46F39" w:rsidRDefault="00C05336">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41B80CB0" w14:textId="77777777" w:rsidR="00F46F39" w:rsidRDefault="00F46F39">
      <w:pPr>
        <w:widowControl/>
        <w:spacing w:line="360" w:lineRule="auto"/>
        <w:ind w:firstLineChars="200" w:firstLine="420"/>
        <w:jc w:val="left"/>
      </w:pPr>
    </w:p>
    <w:p w14:paraId="4CCB855E" w14:textId="77777777" w:rsidR="00F46F39" w:rsidRDefault="00F46F39">
      <w:pPr>
        <w:widowControl/>
        <w:spacing w:line="360" w:lineRule="auto"/>
        <w:ind w:firstLineChars="200" w:firstLine="420"/>
        <w:jc w:val="left"/>
      </w:pPr>
    </w:p>
    <w:p w14:paraId="36C8414A" w14:textId="77777777" w:rsidR="00F46F39" w:rsidRDefault="00C05336">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3B7D7B11" w14:textId="77777777" w:rsidR="00F46F39" w:rsidRDefault="00C05336">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F46F39" w14:paraId="5494695A"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57E70414" w14:textId="77777777" w:rsidR="00F46F39" w:rsidRDefault="00C05336">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F46F39" w14:paraId="7539B2BA"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9A85B9"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F08F6DB"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F2F193"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2A48DA"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F46F39" w14:paraId="28EBFF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8A7A1D"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7B7DC7"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49533EE"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AF5F605" w14:textId="77777777" w:rsidR="00F46F39" w:rsidRDefault="00F46F39">
            <w:pPr>
              <w:rPr>
                <w:rFonts w:ascii="宋体" w:eastAsia="宋体" w:hAnsi="宋体" w:cs="宋体" w:hint="eastAsia"/>
                <w:color w:val="000000"/>
                <w:sz w:val="24"/>
              </w:rPr>
            </w:pPr>
          </w:p>
        </w:tc>
      </w:tr>
      <w:tr w:rsidR="00F46F39" w14:paraId="28BDC30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0B0CC63"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9DA285"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F7096C4"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54C95D" w14:textId="77777777" w:rsidR="00F46F39" w:rsidRDefault="00F46F39">
            <w:pPr>
              <w:rPr>
                <w:rFonts w:ascii="宋体" w:eastAsia="宋体" w:hAnsi="宋体" w:cs="宋体" w:hint="eastAsia"/>
                <w:color w:val="000000"/>
                <w:sz w:val="24"/>
              </w:rPr>
            </w:pPr>
          </w:p>
        </w:tc>
      </w:tr>
      <w:tr w:rsidR="00F46F39" w14:paraId="33AA1C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2EF15D8"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925CB71"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FAB54C"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09F934" w14:textId="77777777" w:rsidR="00F46F39" w:rsidRDefault="00F46F39">
            <w:pPr>
              <w:rPr>
                <w:rFonts w:ascii="宋体" w:eastAsia="宋体" w:hAnsi="宋体" w:cs="宋体" w:hint="eastAsia"/>
                <w:color w:val="000000"/>
                <w:sz w:val="24"/>
              </w:rPr>
            </w:pPr>
          </w:p>
        </w:tc>
      </w:tr>
      <w:tr w:rsidR="00F46F39" w14:paraId="0B9CC6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1447D3"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141DA7"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FC26BC2"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0ACAE05" w14:textId="77777777" w:rsidR="00F46F39" w:rsidRDefault="00F46F39">
            <w:pPr>
              <w:rPr>
                <w:rFonts w:ascii="宋体" w:eastAsia="宋体" w:hAnsi="宋体" w:cs="宋体" w:hint="eastAsia"/>
                <w:color w:val="000000"/>
                <w:sz w:val="24"/>
              </w:rPr>
            </w:pPr>
          </w:p>
        </w:tc>
      </w:tr>
      <w:tr w:rsidR="00F46F39" w14:paraId="224836C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7E413A"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98FCE7"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E2AF18E"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0817A94" w14:textId="77777777" w:rsidR="00F46F39" w:rsidRDefault="00F46F39">
            <w:pPr>
              <w:rPr>
                <w:rFonts w:ascii="宋体" w:eastAsia="宋体" w:hAnsi="宋体" w:cs="宋体" w:hint="eastAsia"/>
                <w:color w:val="000000"/>
                <w:sz w:val="24"/>
              </w:rPr>
            </w:pPr>
          </w:p>
        </w:tc>
      </w:tr>
      <w:tr w:rsidR="00F46F39" w14:paraId="7CBF360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69BD1E"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88FF6A"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BB6558"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2BA0A9"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F46F39" w14:paraId="6621808E"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E87B08F"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68D42E1"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44B7EEA"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50B44B"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F46F39" w14:paraId="64DF046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4DA33A"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7BA12A"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8E2B1D4"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CD0FAB"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F46F39" w14:paraId="7FFDCA7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B9228F"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6FAFCE"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6B81BDF"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0121007"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F46F39" w14:paraId="5AC4F83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4CFCB0" w14:textId="77777777" w:rsidR="00F46F39" w:rsidRDefault="00C05336">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86D477" w14:textId="77777777" w:rsidR="00F46F39" w:rsidRDefault="00C05336">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919B9E" w14:textId="77777777" w:rsidR="00F46F39" w:rsidRDefault="00F46F39">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0BD3B1" w14:textId="77777777" w:rsidR="00F46F39" w:rsidRDefault="00F46F39">
            <w:pPr>
              <w:textAlignment w:val="center"/>
              <w:rPr>
                <w:rFonts w:ascii="宋体" w:eastAsia="宋体" w:hAnsi="宋体" w:cs="宋体" w:hint="eastAsia"/>
                <w:color w:val="000000"/>
                <w:sz w:val="24"/>
                <w:lang w:bidi="ar"/>
              </w:rPr>
            </w:pPr>
          </w:p>
        </w:tc>
      </w:tr>
      <w:tr w:rsidR="00F46F39" w14:paraId="4DFBFEF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73BB7C"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FEC6BE5"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F426F5"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08734A9" w14:textId="77777777" w:rsidR="00F46F39" w:rsidRDefault="00F46F39">
            <w:pPr>
              <w:rPr>
                <w:rFonts w:ascii="宋体" w:eastAsia="宋体" w:hAnsi="宋体" w:cs="宋体" w:hint="eastAsia"/>
                <w:color w:val="000000"/>
                <w:sz w:val="24"/>
              </w:rPr>
            </w:pPr>
          </w:p>
        </w:tc>
      </w:tr>
      <w:tr w:rsidR="00F46F39" w14:paraId="1DB03462"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709C06" w14:textId="77777777" w:rsidR="00F46F39" w:rsidRDefault="00C05336">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1E73AA" w14:textId="77777777" w:rsidR="00F46F39" w:rsidRDefault="00C05336">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948004C" w14:textId="77777777" w:rsidR="00F46F39" w:rsidRDefault="00C05336">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403EA6" w14:textId="77777777" w:rsidR="00F46F39" w:rsidRDefault="00F46F39">
            <w:pPr>
              <w:rPr>
                <w:rFonts w:ascii="宋体" w:eastAsia="宋体" w:hAnsi="宋体" w:cs="宋体" w:hint="eastAsia"/>
                <w:color w:val="000000"/>
                <w:sz w:val="24"/>
              </w:rPr>
            </w:pPr>
          </w:p>
        </w:tc>
      </w:tr>
    </w:tbl>
    <w:p w14:paraId="0BD6516C" w14:textId="77777777" w:rsidR="00F46F39" w:rsidRDefault="00F46F39">
      <w:pPr>
        <w:widowControl/>
        <w:spacing w:line="360" w:lineRule="auto"/>
        <w:ind w:firstLineChars="1500" w:firstLine="3150"/>
        <w:jc w:val="left"/>
        <w:rPr>
          <w:rFonts w:ascii="Calibri" w:hAnsi="仿宋" w:cs="Times New Roman" w:hint="eastAsia"/>
          <w:lang w:bidi="ar"/>
        </w:rPr>
      </w:pPr>
    </w:p>
    <w:p w14:paraId="37FE4A17" w14:textId="77777777" w:rsidR="00F46F39" w:rsidRDefault="00F46F39">
      <w:pPr>
        <w:widowControl/>
        <w:spacing w:line="360" w:lineRule="auto"/>
        <w:ind w:firstLineChars="1500" w:firstLine="3150"/>
        <w:jc w:val="left"/>
        <w:rPr>
          <w:rFonts w:ascii="Calibri" w:hAnsi="仿宋" w:cs="Times New Roman" w:hint="eastAsia"/>
          <w:lang w:bidi="ar"/>
        </w:rPr>
      </w:pPr>
    </w:p>
    <w:p w14:paraId="316D347D" w14:textId="77777777" w:rsidR="00F46F39" w:rsidRDefault="00F46F39">
      <w:pPr>
        <w:widowControl/>
        <w:spacing w:line="360" w:lineRule="auto"/>
        <w:jc w:val="left"/>
        <w:rPr>
          <w:rFonts w:ascii="Calibri" w:hAnsi="仿宋" w:cs="Times New Roman" w:hint="eastAsia"/>
          <w:lang w:bidi="ar"/>
        </w:rPr>
      </w:pPr>
    </w:p>
    <w:p w14:paraId="45837AF9" w14:textId="77777777" w:rsidR="00F46F39" w:rsidRDefault="00F46F39">
      <w:pPr>
        <w:widowControl/>
        <w:spacing w:line="360" w:lineRule="auto"/>
        <w:ind w:firstLineChars="1500" w:firstLine="4200"/>
        <w:jc w:val="left"/>
        <w:rPr>
          <w:rFonts w:ascii="仿宋" w:eastAsia="仿宋" w:hAnsi="仿宋" w:cs="Times New Roman" w:hint="eastAsia"/>
          <w:kern w:val="0"/>
          <w:sz w:val="28"/>
          <w:szCs w:val="28"/>
          <w:lang w:bidi="ar"/>
        </w:rPr>
      </w:pPr>
    </w:p>
    <w:p w14:paraId="60117AF2" w14:textId="77777777" w:rsidR="00F46F39" w:rsidRDefault="00F46F39">
      <w:pPr>
        <w:widowControl/>
        <w:spacing w:line="360" w:lineRule="auto"/>
        <w:ind w:firstLineChars="1500" w:firstLine="4200"/>
        <w:jc w:val="left"/>
        <w:rPr>
          <w:rFonts w:ascii="仿宋" w:eastAsia="仿宋" w:hAnsi="仿宋" w:cs="Times New Roman" w:hint="eastAsia"/>
          <w:kern w:val="0"/>
          <w:sz w:val="28"/>
          <w:szCs w:val="28"/>
          <w:lang w:bidi="ar"/>
        </w:rPr>
      </w:pPr>
    </w:p>
    <w:p w14:paraId="19A6839D" w14:textId="77777777" w:rsidR="00F46F39" w:rsidRDefault="00F46F39">
      <w:pPr>
        <w:widowControl/>
        <w:spacing w:line="360" w:lineRule="auto"/>
        <w:ind w:firstLineChars="1500" w:firstLine="4200"/>
        <w:jc w:val="left"/>
        <w:rPr>
          <w:rFonts w:ascii="仿宋" w:eastAsia="仿宋" w:hAnsi="仿宋" w:cs="Times New Roman" w:hint="eastAsia"/>
          <w:kern w:val="0"/>
          <w:sz w:val="28"/>
          <w:szCs w:val="28"/>
          <w:lang w:bidi="ar"/>
        </w:rPr>
      </w:pPr>
    </w:p>
    <w:p w14:paraId="2413CE84" w14:textId="77777777" w:rsidR="00F46F39" w:rsidRDefault="00C05336">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26E6657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6FCE381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54B230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3E8C68E3" w14:textId="77777777" w:rsidR="00F46F39" w:rsidRDefault="00C05336">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BA0AB0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4DCDE7D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F44C53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3C4F27E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43BA76B3" w14:textId="77777777" w:rsidR="00F46F39" w:rsidRDefault="00C05336">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63688A3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3C8A597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297C22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3300901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37A56D9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606B325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0B78368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DD0FF5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75DF55D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13EDC2C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2356D8EA"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55CC437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184486B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17F00E1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6F586CE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2E55D14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2D49521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0DF7EB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90D396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1B60E9AF" w14:textId="77777777" w:rsidR="00F46F39" w:rsidRDefault="00C05336">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6FF1A54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3.1.1 商务文件（电子版）</w:t>
      </w:r>
    </w:p>
    <w:p w14:paraId="245F8D2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0B7200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0C55A1D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4C2E660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2B0D3DB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3604D6B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72AD15E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752DEAF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7D9C4B2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6FFC7C1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430BB7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1C93D677" w14:textId="77777777" w:rsidR="00F46F39" w:rsidRDefault="00C05336">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6E9742B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3BE8064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（14）价格表；</w:t>
      </w:r>
    </w:p>
    <w:p w14:paraId="4F45C5D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42C44A4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7F61AEC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3.1.2 技术文件（电子版）</w:t>
      </w:r>
    </w:p>
    <w:p w14:paraId="617BCCB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56A0F4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30D80AF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6B29F4E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43A54B3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3742414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3CF66F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46AEA6B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353F8EA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62508F6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47997FF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6CEE6A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2A731F7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1D8AAB5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6BDBE84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6E6B6E3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A70469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051E10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5031D9C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237B744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229170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0D65EAE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19F039B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2FE3E18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44EBD2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6BBC1A5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2A4CA31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5919E83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51EDB88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27CC0DB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5A382CE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381F95E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2EC7702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3427485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620EEAD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71547E5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517FC4F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2DB33CC6" w14:textId="77777777" w:rsidR="00F46F39" w:rsidRDefault="00C05336">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502F4EF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41F6690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527E39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065324F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3EBD32E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7B55A8D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203B4EC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1E49AF6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BDB32C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4.1响应文件开启准备</w:t>
      </w:r>
    </w:p>
    <w:p w14:paraId="7338AC4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6035F66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113AF316" w14:textId="77777777" w:rsidR="00F46F39" w:rsidRDefault="00C05336">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1D8C5DC6" w14:textId="77777777" w:rsidR="00F46F39" w:rsidRDefault="00C05336">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CF6330C" w14:textId="77777777" w:rsidR="00F46F39" w:rsidRDefault="00C05336">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7C111D1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3795CB01" w14:textId="77777777" w:rsidR="00F46F39" w:rsidRDefault="00C05336">
      <w:pPr>
        <w:widowControl/>
        <w:spacing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0899C281"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0DC779E0"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389B43E4"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3788608A"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05EC5864"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5707A807"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5BC5FB1E"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553FA149" w14:textId="77777777" w:rsidR="00F46F39" w:rsidRDefault="00C05336">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051B633C"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06BAB5FD"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43E45F6F"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2B2E0BD4"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20888A13"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3125CE60"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26AF9B1"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2CF9B35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0262321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0C27ED7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72CD39D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63178A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72EEF4E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54358E3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259DC79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30FEF67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40425B2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4CAF767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02601C1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C22003C" w14:textId="77777777" w:rsidR="00F46F39" w:rsidRDefault="00C05336">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7F6FD6E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lastRenderedPageBreak/>
        <w:t>6．成交</w:t>
      </w:r>
    </w:p>
    <w:p w14:paraId="0093B230" w14:textId="77777777" w:rsidR="00F46F39" w:rsidRDefault="00C05336">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3D27885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30A5841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8C829A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11F4108B" w14:textId="77777777" w:rsidR="00F46F39" w:rsidRDefault="00C05336">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B2B628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2A700AE5" w14:textId="77777777" w:rsidR="00F46F39" w:rsidRDefault="00C05336">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75EC6F7" w14:textId="77777777" w:rsidR="00F46F39" w:rsidRDefault="00F46F39">
      <w:pPr>
        <w:widowControl/>
        <w:spacing w:line="360" w:lineRule="auto"/>
        <w:ind w:firstLineChars="200" w:firstLine="420"/>
        <w:jc w:val="left"/>
      </w:pPr>
    </w:p>
    <w:p w14:paraId="7A03A80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7952EF02" w14:textId="77777777" w:rsidR="00F46F39" w:rsidRDefault="00F46F39">
      <w:pPr>
        <w:widowControl/>
        <w:spacing w:line="360" w:lineRule="auto"/>
        <w:ind w:firstLineChars="200" w:firstLine="420"/>
        <w:jc w:val="left"/>
      </w:pPr>
    </w:p>
    <w:p w14:paraId="7DA81C5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3553C56B" w14:textId="77777777" w:rsidR="00F46F39" w:rsidRDefault="00F46F39">
      <w:pPr>
        <w:widowControl/>
        <w:spacing w:line="360" w:lineRule="auto"/>
        <w:ind w:firstLineChars="200" w:firstLine="420"/>
        <w:jc w:val="left"/>
      </w:pPr>
    </w:p>
    <w:p w14:paraId="69C959E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C8C0B4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53997A6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41F8E87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04FB793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3E663E9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737B501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CBC4F28" w14:textId="77777777" w:rsidR="00F46F39" w:rsidRDefault="00F46F39">
      <w:pPr>
        <w:widowControl/>
        <w:spacing w:line="360" w:lineRule="auto"/>
        <w:ind w:firstLineChars="200" w:firstLine="420"/>
        <w:jc w:val="left"/>
      </w:pPr>
    </w:p>
    <w:p w14:paraId="3F35926A" w14:textId="77777777" w:rsidR="00F46F39" w:rsidRDefault="00F46F39">
      <w:pPr>
        <w:widowControl/>
        <w:spacing w:line="360" w:lineRule="auto"/>
        <w:ind w:firstLineChars="200" w:firstLine="420"/>
        <w:jc w:val="left"/>
      </w:pPr>
    </w:p>
    <w:p w14:paraId="053EC108" w14:textId="77777777" w:rsidR="00F46F39" w:rsidRDefault="00C05336">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537FFF2F" w14:textId="77777777" w:rsidR="00F46F39" w:rsidRDefault="00C05336">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706D9F8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388D64F1"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2366513C" w14:textId="77777777" w:rsidR="00F46F39" w:rsidRDefault="00F46F39">
      <w:pPr>
        <w:widowControl/>
        <w:spacing w:line="360" w:lineRule="auto"/>
        <w:ind w:firstLineChars="200" w:firstLine="420"/>
        <w:jc w:val="left"/>
      </w:pPr>
    </w:p>
    <w:p w14:paraId="274742EA" w14:textId="77777777" w:rsidR="00F46F39" w:rsidRDefault="00C05336">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73DED5DC" w14:textId="77777777" w:rsidR="00F46F39" w:rsidRDefault="00F46F39">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F46F39" w14:paraId="13EC5B9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6BF445E" w14:textId="77777777" w:rsidR="00F46F39" w:rsidRDefault="00C05336">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2AEB645"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3935306" w14:textId="77777777" w:rsidR="00F46F39" w:rsidRDefault="00C05336">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75E504D6"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DF78917" w14:textId="77777777" w:rsidR="00F46F39" w:rsidRDefault="00C05336">
            <w:pPr>
              <w:widowControl/>
              <w:spacing w:line="360" w:lineRule="auto"/>
              <w:jc w:val="center"/>
            </w:pPr>
            <w:r>
              <w:rPr>
                <w:rFonts w:ascii="仿宋" w:eastAsia="仿宋" w:hAnsi="仿宋" w:cs="Times New Roman" w:hint="eastAsia"/>
                <w:sz w:val="28"/>
                <w:szCs w:val="28"/>
                <w:lang w:bidi="ar"/>
              </w:rPr>
              <w:t>货物报价</w:t>
            </w:r>
          </w:p>
          <w:p w14:paraId="4C53213B" w14:textId="77777777" w:rsidR="00F46F39" w:rsidRDefault="00C05336">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C2EA13D" w14:textId="77777777" w:rsidR="00F46F39" w:rsidRDefault="00C05336">
            <w:pPr>
              <w:widowControl/>
              <w:spacing w:line="360" w:lineRule="auto"/>
              <w:jc w:val="center"/>
            </w:pPr>
            <w:r>
              <w:rPr>
                <w:rFonts w:ascii="仿宋" w:eastAsia="仿宋" w:hAnsi="仿宋" w:cs="Times New Roman" w:hint="eastAsia"/>
                <w:sz w:val="28"/>
                <w:szCs w:val="28"/>
                <w:lang w:bidi="ar"/>
              </w:rPr>
              <w:t>交货时间</w:t>
            </w:r>
          </w:p>
        </w:tc>
      </w:tr>
      <w:tr w:rsidR="00F46F39" w14:paraId="0571C04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D8316DB" w14:textId="77777777" w:rsidR="00F46F39" w:rsidRDefault="00F46F39">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910CFAF" w14:textId="77777777" w:rsidR="00F46F39" w:rsidRDefault="00F46F39">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4FC5DCA"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0A6F9D5" w14:textId="77777777" w:rsidR="00F46F39" w:rsidRDefault="00F46F39">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0CB2622" w14:textId="77777777" w:rsidR="00F46F39" w:rsidRDefault="00F46F39">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C82EAAD" w14:textId="77777777" w:rsidR="00F46F39" w:rsidRDefault="00F46F39">
            <w:pPr>
              <w:widowControl/>
              <w:spacing w:line="360" w:lineRule="auto"/>
              <w:ind w:firstLineChars="200" w:firstLine="420"/>
              <w:jc w:val="left"/>
            </w:pPr>
          </w:p>
        </w:tc>
      </w:tr>
      <w:tr w:rsidR="00F46F39" w14:paraId="20F923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7EAE817" w14:textId="77777777" w:rsidR="00F46F39" w:rsidRDefault="00F46F39">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9D6BB50" w14:textId="77777777" w:rsidR="00F46F39" w:rsidRDefault="00F46F39">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DDC9068"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19C9CED" w14:textId="77777777" w:rsidR="00F46F39" w:rsidRDefault="00F46F39">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03D2450" w14:textId="77777777" w:rsidR="00F46F39" w:rsidRDefault="00F46F39">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4A6E056" w14:textId="77777777" w:rsidR="00F46F39" w:rsidRDefault="00F46F39">
            <w:pPr>
              <w:widowControl/>
              <w:spacing w:line="360" w:lineRule="auto"/>
              <w:ind w:firstLineChars="200" w:firstLine="420"/>
              <w:jc w:val="left"/>
            </w:pPr>
          </w:p>
        </w:tc>
      </w:tr>
      <w:tr w:rsidR="00F46F39" w14:paraId="395BD63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0E034AA" w14:textId="77777777" w:rsidR="00F46F39" w:rsidRDefault="00F46F39">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4511D87" w14:textId="77777777" w:rsidR="00F46F39" w:rsidRDefault="00F46F39">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6E66743"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014370D" w14:textId="77777777" w:rsidR="00F46F39" w:rsidRDefault="00F46F39">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290D306" w14:textId="77777777" w:rsidR="00F46F39" w:rsidRDefault="00F46F39">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8FC7D32" w14:textId="77777777" w:rsidR="00F46F39" w:rsidRDefault="00F46F39">
            <w:pPr>
              <w:widowControl/>
              <w:spacing w:line="360" w:lineRule="auto"/>
              <w:ind w:firstLineChars="200" w:firstLine="420"/>
              <w:jc w:val="left"/>
            </w:pPr>
          </w:p>
        </w:tc>
      </w:tr>
      <w:tr w:rsidR="00F46F39" w14:paraId="02DD5A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3359070" w14:textId="77777777" w:rsidR="00F46F39" w:rsidRDefault="00F46F39">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8F2E2B8" w14:textId="77777777" w:rsidR="00F46F39" w:rsidRDefault="00F46F39">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8F07200"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B525CF0" w14:textId="77777777" w:rsidR="00F46F39" w:rsidRDefault="00F46F39">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C45574" w14:textId="77777777" w:rsidR="00F46F39" w:rsidRDefault="00F46F39">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40F1D20" w14:textId="77777777" w:rsidR="00F46F39" w:rsidRDefault="00F46F39">
            <w:pPr>
              <w:widowControl/>
              <w:spacing w:line="360" w:lineRule="auto"/>
              <w:ind w:firstLineChars="200" w:firstLine="420"/>
              <w:jc w:val="left"/>
            </w:pPr>
          </w:p>
        </w:tc>
      </w:tr>
    </w:tbl>
    <w:p w14:paraId="00E970BC" w14:textId="77777777" w:rsidR="00F46F39" w:rsidRDefault="00F46F39">
      <w:pPr>
        <w:widowControl/>
        <w:spacing w:line="360" w:lineRule="auto"/>
        <w:ind w:firstLineChars="200" w:firstLine="420"/>
        <w:jc w:val="left"/>
      </w:pPr>
    </w:p>
    <w:p w14:paraId="169684E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2775BA5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6A7AE1FF" w14:textId="77777777" w:rsidR="00F46F39" w:rsidRDefault="00F46F39">
      <w:pPr>
        <w:widowControl/>
        <w:spacing w:line="360" w:lineRule="auto"/>
        <w:ind w:firstLineChars="200" w:firstLine="420"/>
        <w:jc w:val="left"/>
      </w:pPr>
    </w:p>
    <w:p w14:paraId="073CD4BF" w14:textId="77777777" w:rsidR="00F46F39" w:rsidRDefault="00F46F39">
      <w:pPr>
        <w:widowControl/>
        <w:spacing w:line="360" w:lineRule="auto"/>
        <w:jc w:val="left"/>
      </w:pPr>
    </w:p>
    <w:p w14:paraId="43BA6673" w14:textId="77777777" w:rsidR="00F46F39" w:rsidRDefault="00C05336">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60F9130E" w14:textId="77777777" w:rsidR="00F46F39" w:rsidRDefault="00F46F39">
      <w:pPr>
        <w:widowControl/>
        <w:spacing w:line="360" w:lineRule="auto"/>
        <w:ind w:firstLineChars="200" w:firstLine="420"/>
        <w:jc w:val="left"/>
      </w:pPr>
    </w:p>
    <w:p w14:paraId="4E5CF2A7" w14:textId="77777777" w:rsidR="00F46F39" w:rsidRDefault="00C05336">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5ED5C017" w14:textId="77777777" w:rsidR="00F46F39" w:rsidRDefault="00F46F39">
      <w:pPr>
        <w:widowControl/>
        <w:spacing w:line="360" w:lineRule="auto"/>
        <w:ind w:firstLineChars="200" w:firstLine="420"/>
        <w:jc w:val="left"/>
      </w:pPr>
    </w:p>
    <w:p w14:paraId="493720E0" w14:textId="77777777" w:rsidR="00F46F39" w:rsidRDefault="00C05336">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62F50824" w14:textId="77777777" w:rsidR="00F46F39" w:rsidRDefault="00F46F39">
      <w:pPr>
        <w:spacing w:line="360" w:lineRule="auto"/>
        <w:rPr>
          <w:rFonts w:ascii="仿宋" w:eastAsia="仿宋" w:hAnsi="仿宋" w:cs="Times New Roman" w:hint="eastAsia"/>
          <w:sz w:val="28"/>
          <w:szCs w:val="28"/>
          <w:lang w:val="zh-CN" w:bidi="ar"/>
        </w:rPr>
        <w:sectPr w:rsidR="00F46F39">
          <w:pgSz w:w="11906" w:h="16838"/>
          <w:pgMar w:top="1003" w:right="720" w:bottom="720" w:left="720" w:header="851" w:footer="992" w:gutter="0"/>
          <w:cols w:space="425"/>
          <w:docGrid w:type="lines" w:linePitch="312"/>
        </w:sectPr>
      </w:pPr>
    </w:p>
    <w:p w14:paraId="6D4633F4" w14:textId="77777777" w:rsidR="00F46F39" w:rsidRDefault="00F46F39">
      <w:pPr>
        <w:pStyle w:val="Default"/>
        <w:widowControl/>
        <w:ind w:firstLine="480"/>
      </w:pPr>
    </w:p>
    <w:p w14:paraId="3944008A" w14:textId="77777777" w:rsidR="00F46F39" w:rsidRDefault="00C05336">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00D5935D" w14:textId="77777777" w:rsidR="00F46F39" w:rsidRDefault="00C05336">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F46F39" w14:paraId="52D2B565" w14:textId="77777777">
        <w:tc>
          <w:tcPr>
            <w:tcW w:w="757" w:type="dxa"/>
            <w:tcBorders>
              <w:top w:val="single" w:sz="4" w:space="0" w:color="auto"/>
              <w:left w:val="single" w:sz="4" w:space="0" w:color="auto"/>
              <w:bottom w:val="single" w:sz="4" w:space="0" w:color="auto"/>
              <w:right w:val="single" w:sz="4" w:space="0" w:color="auto"/>
            </w:tcBorders>
          </w:tcPr>
          <w:p w14:paraId="1C831979" w14:textId="77777777" w:rsidR="00F46F39" w:rsidRDefault="00C05336">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6C7503C2" w14:textId="77777777" w:rsidR="00F46F39" w:rsidRDefault="00C05336">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01E15C9" w14:textId="77777777" w:rsidR="00F46F39" w:rsidRDefault="00C05336">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7D369C41"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33155A75"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553C0342"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7A55E320"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4BF72EE5"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64CEF329"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72536247"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3EE3DB3"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65C1B1E6" w14:textId="77777777" w:rsidR="00F46F39" w:rsidRDefault="00C05336">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F46F39" w14:paraId="5088B09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885D2A8" w14:textId="77777777" w:rsidR="00F46F39" w:rsidRDefault="00C05336">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40EF779C"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DCC69D3"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604886F"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6F300C9"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371FF87"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764B616"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DAA2DE1"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4AED9F1"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2EBDE27"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DB62B5A"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0A9E37B" w14:textId="77777777" w:rsidR="00F46F39" w:rsidRDefault="00F46F39">
            <w:pPr>
              <w:pStyle w:val="Default"/>
              <w:widowControl/>
              <w:ind w:firstLine="480"/>
              <w:rPr>
                <w:rFonts w:ascii="仿宋" w:eastAsia="仿宋"/>
                <w:color w:val="auto"/>
                <w:kern w:val="2"/>
                <w:lang w:val="zh-CN"/>
              </w:rPr>
            </w:pPr>
          </w:p>
        </w:tc>
      </w:tr>
      <w:tr w:rsidR="00F46F39" w14:paraId="4BC6F2E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EC4317" w14:textId="77777777" w:rsidR="00F46F39" w:rsidRDefault="00C05336">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50D68AD8"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19950DE"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1C02AAC"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431A9AD"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0473D99"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12E8B5"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8761E3A"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67272EF"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FB008D3"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F4F63DE"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3B6ED9F" w14:textId="77777777" w:rsidR="00F46F39" w:rsidRDefault="00F46F39">
            <w:pPr>
              <w:pStyle w:val="Default"/>
              <w:widowControl/>
              <w:ind w:firstLine="480"/>
              <w:rPr>
                <w:rFonts w:ascii="仿宋" w:eastAsia="仿宋"/>
                <w:color w:val="auto"/>
                <w:kern w:val="2"/>
                <w:lang w:val="zh-CN"/>
              </w:rPr>
            </w:pPr>
          </w:p>
        </w:tc>
      </w:tr>
      <w:tr w:rsidR="00F46F39" w14:paraId="6F30C66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A60A756" w14:textId="77777777" w:rsidR="00F46F39" w:rsidRDefault="00C05336">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590062E9"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EDF6839"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BAE3BE8"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63D0E05"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4FAE62"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EE1B3E7"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3BF77A3"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35D966E"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610194"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C868246"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F40ACC4" w14:textId="77777777" w:rsidR="00F46F39" w:rsidRDefault="00F46F39">
            <w:pPr>
              <w:pStyle w:val="Default"/>
              <w:widowControl/>
              <w:ind w:firstLine="480"/>
              <w:rPr>
                <w:rFonts w:ascii="仿宋" w:eastAsia="仿宋"/>
                <w:color w:val="auto"/>
                <w:kern w:val="2"/>
                <w:lang w:val="zh-CN"/>
              </w:rPr>
            </w:pPr>
          </w:p>
        </w:tc>
      </w:tr>
      <w:tr w:rsidR="00F46F39" w14:paraId="6464E47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D391ABD" w14:textId="77777777" w:rsidR="00F46F39" w:rsidRDefault="00C05336">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52C3A817"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714559E"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2257161"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17B6E0F"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739E46E"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2FD2588"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4959685"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9BC2410"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C0590C"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B24F607"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3FF4E20" w14:textId="77777777" w:rsidR="00F46F39" w:rsidRDefault="00F46F39">
            <w:pPr>
              <w:pStyle w:val="Default"/>
              <w:widowControl/>
              <w:ind w:firstLine="480"/>
              <w:rPr>
                <w:rFonts w:ascii="仿宋" w:eastAsia="仿宋"/>
                <w:color w:val="auto"/>
                <w:kern w:val="2"/>
                <w:lang w:val="zh-CN"/>
              </w:rPr>
            </w:pPr>
          </w:p>
        </w:tc>
      </w:tr>
      <w:tr w:rsidR="00F46F39" w14:paraId="44F3957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D9D5D9C" w14:textId="77777777" w:rsidR="00F46F39" w:rsidRDefault="00C05336">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691CDBDF"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32BEEAE"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7703592"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6C3E9E5"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4F0D772"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68627C7"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3B0BE54"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E828FD5"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1D4A6C3"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0E4C27"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8C2852" w14:textId="77777777" w:rsidR="00F46F39" w:rsidRDefault="00F46F39">
            <w:pPr>
              <w:pStyle w:val="Default"/>
              <w:widowControl/>
              <w:ind w:firstLine="480"/>
              <w:rPr>
                <w:rFonts w:ascii="仿宋" w:eastAsia="仿宋"/>
                <w:color w:val="auto"/>
                <w:kern w:val="2"/>
                <w:lang w:val="zh-CN"/>
              </w:rPr>
            </w:pPr>
          </w:p>
        </w:tc>
      </w:tr>
      <w:tr w:rsidR="00F46F39" w14:paraId="74E5B6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FB93771" w14:textId="77777777" w:rsidR="00F46F39" w:rsidRDefault="00C05336">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0F90BBA7"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E7BA1BA"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7F82EEB"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72CB8BF"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9B86D41"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343FF74"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2ABB864"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0CDB775"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040043"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78ACE72"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31EEFE4" w14:textId="77777777" w:rsidR="00F46F39" w:rsidRDefault="00F46F39">
            <w:pPr>
              <w:pStyle w:val="Default"/>
              <w:widowControl/>
              <w:ind w:firstLine="480"/>
              <w:rPr>
                <w:rFonts w:ascii="仿宋" w:eastAsia="仿宋"/>
                <w:color w:val="auto"/>
                <w:kern w:val="2"/>
                <w:lang w:val="zh-CN"/>
              </w:rPr>
            </w:pPr>
          </w:p>
        </w:tc>
      </w:tr>
      <w:tr w:rsidR="00F46F39" w14:paraId="0F896A0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B9EC5B3" w14:textId="77777777" w:rsidR="00F46F39" w:rsidRDefault="00F46F39">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5132166"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9F4F077"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4B9D7BA"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895D3E2"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6EE72B9"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4B3F328"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684181B"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49D7DBB"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8ED3212"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EA6ACC9"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B3F8977" w14:textId="77777777" w:rsidR="00F46F39" w:rsidRDefault="00F46F39">
            <w:pPr>
              <w:pStyle w:val="Default"/>
              <w:widowControl/>
              <w:ind w:firstLine="480"/>
              <w:rPr>
                <w:rFonts w:ascii="仿宋" w:eastAsia="仿宋"/>
                <w:color w:val="auto"/>
                <w:kern w:val="2"/>
                <w:lang w:val="zh-CN"/>
              </w:rPr>
            </w:pPr>
          </w:p>
        </w:tc>
      </w:tr>
      <w:tr w:rsidR="00F46F39" w14:paraId="3862D04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5B5798B" w14:textId="77777777" w:rsidR="00F46F39" w:rsidRDefault="00F46F39">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3E048BA9" w14:textId="77777777" w:rsidR="00F46F39" w:rsidRDefault="00F46F39">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F6E94C8" w14:textId="77777777" w:rsidR="00F46F39" w:rsidRDefault="00F46F39">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04E93F2" w14:textId="77777777" w:rsidR="00F46F39" w:rsidRDefault="00F46F39">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18E9C35" w14:textId="77777777" w:rsidR="00F46F39" w:rsidRDefault="00F46F39">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70B694F" w14:textId="77777777" w:rsidR="00F46F39" w:rsidRDefault="00F46F39">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BD3BD30" w14:textId="77777777" w:rsidR="00F46F39" w:rsidRDefault="00F46F39">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50DAAD5" w14:textId="77777777" w:rsidR="00F46F39" w:rsidRDefault="00F46F39">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85FA9C3"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9006565"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F3EBF71"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5430D52" w14:textId="77777777" w:rsidR="00F46F39" w:rsidRDefault="00F46F39">
            <w:pPr>
              <w:pStyle w:val="Default"/>
              <w:widowControl/>
              <w:ind w:firstLine="480"/>
              <w:rPr>
                <w:rFonts w:ascii="仿宋" w:eastAsia="仿宋"/>
                <w:color w:val="auto"/>
                <w:kern w:val="2"/>
                <w:lang w:val="zh-CN"/>
              </w:rPr>
            </w:pPr>
          </w:p>
        </w:tc>
      </w:tr>
      <w:tr w:rsidR="00F46F39" w14:paraId="11145516"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1DC9380" w14:textId="77777777" w:rsidR="00F46F39" w:rsidRDefault="00C05336">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6136453" w14:textId="77777777" w:rsidR="00F46F39" w:rsidRDefault="00F46F39">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70FCA149"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6C46542"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76D52A4"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8084A3A" w14:textId="77777777" w:rsidR="00F46F39" w:rsidRDefault="00F46F39">
            <w:pPr>
              <w:pStyle w:val="Default"/>
              <w:widowControl/>
              <w:ind w:firstLine="480"/>
              <w:rPr>
                <w:rFonts w:ascii="仿宋" w:eastAsia="仿宋"/>
                <w:color w:val="auto"/>
                <w:kern w:val="2"/>
                <w:lang w:val="zh-CN"/>
              </w:rPr>
            </w:pPr>
          </w:p>
        </w:tc>
      </w:tr>
      <w:tr w:rsidR="00F46F39" w14:paraId="4C9549E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410E171" w14:textId="77777777" w:rsidR="00F46F39" w:rsidRDefault="00C05336">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26A58B96"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E8C3AC"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7A77094"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D96C876" w14:textId="77777777" w:rsidR="00F46F39" w:rsidRDefault="00F46F39">
            <w:pPr>
              <w:pStyle w:val="Default"/>
              <w:widowControl/>
              <w:ind w:firstLine="480"/>
              <w:rPr>
                <w:rFonts w:ascii="仿宋" w:eastAsia="仿宋"/>
                <w:color w:val="auto"/>
                <w:kern w:val="2"/>
                <w:lang w:val="zh-CN"/>
              </w:rPr>
            </w:pPr>
          </w:p>
        </w:tc>
      </w:tr>
      <w:tr w:rsidR="00F46F39" w14:paraId="3BA350B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640360D" w14:textId="77777777" w:rsidR="00F46F39" w:rsidRDefault="00C05336">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866471F"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C34528"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C40E1A7"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01DA080" w14:textId="77777777" w:rsidR="00F46F39" w:rsidRDefault="00F46F39">
            <w:pPr>
              <w:pStyle w:val="Default"/>
              <w:widowControl/>
              <w:ind w:firstLine="480"/>
              <w:rPr>
                <w:rFonts w:ascii="仿宋" w:eastAsia="仿宋"/>
                <w:color w:val="auto"/>
                <w:kern w:val="2"/>
                <w:lang w:val="zh-CN"/>
              </w:rPr>
            </w:pPr>
          </w:p>
        </w:tc>
      </w:tr>
      <w:tr w:rsidR="00F46F39" w14:paraId="0E38C1C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35CBDB9" w14:textId="77777777" w:rsidR="00F46F39" w:rsidRDefault="00C05336">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17E726FE"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CFAE60"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F615305"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3BABEDB" w14:textId="77777777" w:rsidR="00F46F39" w:rsidRDefault="00F46F39">
            <w:pPr>
              <w:pStyle w:val="Default"/>
              <w:widowControl/>
              <w:ind w:firstLine="480"/>
              <w:rPr>
                <w:rFonts w:ascii="仿宋" w:eastAsia="仿宋"/>
                <w:color w:val="auto"/>
                <w:kern w:val="2"/>
                <w:lang w:val="zh-CN"/>
              </w:rPr>
            </w:pPr>
          </w:p>
        </w:tc>
      </w:tr>
      <w:tr w:rsidR="00F46F39" w14:paraId="5C3D9D0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26FEB68" w14:textId="77777777" w:rsidR="00F46F39" w:rsidRDefault="00C05336">
            <w:pPr>
              <w:pStyle w:val="Default"/>
              <w:widowControl/>
              <w:ind w:firstLine="480"/>
              <w:rPr>
                <w:rFonts w:ascii="仿宋" w:eastAsia="仿宋"/>
                <w:color w:val="auto"/>
                <w:kern w:val="2"/>
                <w:lang w:val="zh-CN"/>
              </w:rPr>
            </w:pP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AA6BA05"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93AFF00"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7556AC8"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EE54F3" w14:textId="77777777" w:rsidR="00F46F39" w:rsidRDefault="00F46F39">
            <w:pPr>
              <w:pStyle w:val="Default"/>
              <w:widowControl/>
              <w:ind w:firstLine="480"/>
              <w:rPr>
                <w:rFonts w:ascii="仿宋" w:eastAsia="仿宋"/>
                <w:color w:val="auto"/>
                <w:kern w:val="2"/>
                <w:lang w:val="zh-CN"/>
              </w:rPr>
            </w:pPr>
          </w:p>
        </w:tc>
      </w:tr>
      <w:tr w:rsidR="00F46F39" w14:paraId="4C6E5A5D"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2BE22EF" w14:textId="77777777" w:rsidR="00F46F39" w:rsidRDefault="00C05336">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134EFB4D" w14:textId="77777777" w:rsidR="00F46F39" w:rsidRDefault="00F46F39">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80B6F98" w14:textId="77777777" w:rsidR="00F46F39" w:rsidRDefault="00F46F39">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9C50404" w14:textId="77777777" w:rsidR="00F46F39" w:rsidRDefault="00F46F39">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637F994" w14:textId="77777777" w:rsidR="00F46F39" w:rsidRDefault="00F46F39">
            <w:pPr>
              <w:pStyle w:val="Default"/>
              <w:widowControl/>
              <w:ind w:firstLine="480"/>
              <w:rPr>
                <w:rFonts w:ascii="仿宋" w:eastAsia="仿宋"/>
                <w:color w:val="auto"/>
                <w:kern w:val="2"/>
                <w:lang w:val="zh-CN"/>
              </w:rPr>
            </w:pPr>
          </w:p>
        </w:tc>
      </w:tr>
    </w:tbl>
    <w:p w14:paraId="408D7315" w14:textId="77777777" w:rsidR="00F46F39" w:rsidRDefault="00C05336">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0D84C98B" w14:textId="77777777" w:rsidR="00F46F39" w:rsidRDefault="00F46F39">
      <w:pPr>
        <w:spacing w:line="360" w:lineRule="auto"/>
        <w:rPr>
          <w:rFonts w:ascii="仿宋" w:eastAsia="仿宋" w:hAnsi="仿宋" w:cs="Times New Roman" w:hint="eastAsia"/>
          <w:b/>
          <w:sz w:val="28"/>
          <w:szCs w:val="28"/>
          <w:lang w:val="zh-CN" w:bidi="ar"/>
        </w:rPr>
        <w:sectPr w:rsidR="00F46F39">
          <w:pgSz w:w="16838" w:h="11906" w:orient="landscape"/>
          <w:pgMar w:top="680" w:right="1003" w:bottom="680" w:left="720" w:header="851" w:footer="992" w:gutter="0"/>
          <w:cols w:space="425"/>
          <w:docGrid w:type="lines" w:linePitch="387"/>
        </w:sectPr>
      </w:pPr>
    </w:p>
    <w:p w14:paraId="3A3495F7" w14:textId="77777777" w:rsidR="00F46F39" w:rsidRDefault="00C05336">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E69EE9D" w14:textId="77777777" w:rsidR="00F46F39" w:rsidRDefault="00F46F39">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46F39" w14:paraId="5D96B2A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0F3B443"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0571CCB" w14:textId="77777777" w:rsidR="00F46F39" w:rsidRDefault="00C05336">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8F88943"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51B6B05F" w14:textId="77777777" w:rsidR="00F46F39" w:rsidRDefault="00C05336">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8990EF7" w14:textId="77777777" w:rsidR="00F46F39" w:rsidRDefault="00C05336">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2E00D7E"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8728CF6" w14:textId="77777777" w:rsidR="00F46F39" w:rsidRDefault="00C05336">
            <w:pPr>
              <w:widowControl/>
              <w:spacing w:line="360" w:lineRule="auto"/>
              <w:jc w:val="left"/>
            </w:pPr>
            <w:r>
              <w:rPr>
                <w:rFonts w:ascii="仿宋" w:eastAsia="仿宋" w:hAnsi="仿宋" w:cs="Times New Roman" w:hint="eastAsia"/>
                <w:sz w:val="28"/>
                <w:szCs w:val="28"/>
                <w:lang w:bidi="ar"/>
              </w:rPr>
              <w:t>备注</w:t>
            </w:r>
          </w:p>
        </w:tc>
      </w:tr>
      <w:tr w:rsidR="00F46F39" w14:paraId="378350E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5173AE"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4CFDC70"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54882D6"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9D036E3"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3D69914"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BB5C6D"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0D57201" w14:textId="77777777" w:rsidR="00F46F39" w:rsidRDefault="00F46F39">
            <w:pPr>
              <w:widowControl/>
              <w:spacing w:line="360" w:lineRule="auto"/>
              <w:ind w:firstLineChars="200" w:firstLine="420"/>
              <w:jc w:val="left"/>
            </w:pPr>
          </w:p>
        </w:tc>
      </w:tr>
      <w:tr w:rsidR="00F46F39" w14:paraId="46B9079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3C28A46"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93F84A9"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4D10A15"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7C946E"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05720C6"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990F31D"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8CB9FAA" w14:textId="77777777" w:rsidR="00F46F39" w:rsidRDefault="00F46F39">
            <w:pPr>
              <w:widowControl/>
              <w:spacing w:line="360" w:lineRule="auto"/>
              <w:ind w:firstLineChars="200" w:firstLine="420"/>
              <w:jc w:val="left"/>
            </w:pPr>
          </w:p>
        </w:tc>
      </w:tr>
      <w:tr w:rsidR="00F46F39" w14:paraId="6D208B1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365D71F"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FA85DF"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9EE8C0A"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7F0ED0"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67F75C"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7896E4B"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E592655" w14:textId="77777777" w:rsidR="00F46F39" w:rsidRDefault="00F46F39">
            <w:pPr>
              <w:widowControl/>
              <w:spacing w:line="360" w:lineRule="auto"/>
              <w:ind w:firstLineChars="200" w:firstLine="420"/>
              <w:jc w:val="left"/>
            </w:pPr>
          </w:p>
        </w:tc>
      </w:tr>
      <w:tr w:rsidR="00F46F39" w14:paraId="3399B1E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847661"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8BE214F"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110A4C5"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8E07F0"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D34B18"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1F4A772"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1C87E14" w14:textId="77777777" w:rsidR="00F46F39" w:rsidRDefault="00F46F39">
            <w:pPr>
              <w:widowControl/>
              <w:spacing w:line="360" w:lineRule="auto"/>
              <w:ind w:firstLineChars="200" w:firstLine="420"/>
              <w:jc w:val="left"/>
            </w:pPr>
          </w:p>
        </w:tc>
      </w:tr>
      <w:tr w:rsidR="00F46F39" w14:paraId="0E84055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A4B202C"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F1DFA60"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AE5CD"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EEEDAC4"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C4B5D41"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2456E76"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CAB9BC7" w14:textId="77777777" w:rsidR="00F46F39" w:rsidRDefault="00F46F39">
            <w:pPr>
              <w:widowControl/>
              <w:spacing w:line="360" w:lineRule="auto"/>
              <w:ind w:firstLineChars="200" w:firstLine="420"/>
              <w:jc w:val="left"/>
            </w:pPr>
          </w:p>
        </w:tc>
      </w:tr>
      <w:tr w:rsidR="00F46F39" w14:paraId="2B914C7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CD0782"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A5F592"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ECAB8E1"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2237D95"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695A20E"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576E6A1"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D7A656A" w14:textId="77777777" w:rsidR="00F46F39" w:rsidRDefault="00F46F39">
            <w:pPr>
              <w:widowControl/>
              <w:spacing w:line="360" w:lineRule="auto"/>
              <w:ind w:firstLineChars="200" w:firstLine="420"/>
              <w:jc w:val="left"/>
            </w:pPr>
          </w:p>
        </w:tc>
      </w:tr>
      <w:tr w:rsidR="00F46F39" w14:paraId="0508171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02ED9C8"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06586C1" w14:textId="77777777" w:rsidR="00F46F39" w:rsidRDefault="00F46F39">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1EF5D53"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DC1EC2" w14:textId="77777777" w:rsidR="00F46F39" w:rsidRDefault="00F46F39">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94B7A4" w14:textId="77777777" w:rsidR="00F46F39" w:rsidRDefault="00F46F39">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555ED22"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C773A64" w14:textId="77777777" w:rsidR="00F46F39" w:rsidRDefault="00F46F39">
            <w:pPr>
              <w:widowControl/>
              <w:spacing w:line="360" w:lineRule="auto"/>
              <w:ind w:firstLineChars="200" w:firstLine="420"/>
              <w:jc w:val="left"/>
            </w:pPr>
          </w:p>
        </w:tc>
      </w:tr>
      <w:tr w:rsidR="00F46F39" w14:paraId="45AD1BF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269FA69"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6B8650F" w14:textId="77777777" w:rsidR="00F46F39" w:rsidRDefault="00F46F39">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09E542" w14:textId="77777777" w:rsidR="00F46F39" w:rsidRDefault="00F46F39">
            <w:pPr>
              <w:widowControl/>
              <w:spacing w:line="360" w:lineRule="auto"/>
              <w:ind w:firstLineChars="200" w:firstLine="420"/>
              <w:jc w:val="left"/>
            </w:pPr>
          </w:p>
        </w:tc>
      </w:tr>
    </w:tbl>
    <w:p w14:paraId="1D17EBC4" w14:textId="77777777" w:rsidR="00F46F39" w:rsidRDefault="00F46F39">
      <w:pPr>
        <w:widowControl/>
        <w:spacing w:line="360" w:lineRule="auto"/>
        <w:ind w:firstLineChars="200" w:firstLine="420"/>
        <w:jc w:val="left"/>
      </w:pPr>
    </w:p>
    <w:p w14:paraId="39BC87C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0B1EBB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14AD4A3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705CFD0" w14:textId="77777777" w:rsidR="00F46F39" w:rsidRDefault="00F46F39">
      <w:pPr>
        <w:widowControl/>
        <w:spacing w:line="360" w:lineRule="auto"/>
        <w:ind w:firstLineChars="200" w:firstLine="420"/>
        <w:jc w:val="left"/>
      </w:pPr>
    </w:p>
    <w:p w14:paraId="15024D9C" w14:textId="77777777" w:rsidR="00F46F39" w:rsidRDefault="00F46F39">
      <w:pPr>
        <w:widowControl/>
        <w:spacing w:line="360" w:lineRule="auto"/>
        <w:ind w:firstLineChars="200" w:firstLine="420"/>
        <w:jc w:val="left"/>
      </w:pPr>
    </w:p>
    <w:p w14:paraId="1468147E" w14:textId="77777777" w:rsidR="00F46F39" w:rsidRDefault="00F46F39">
      <w:pPr>
        <w:widowControl/>
        <w:spacing w:line="360" w:lineRule="auto"/>
        <w:ind w:firstLineChars="200" w:firstLine="420"/>
        <w:jc w:val="left"/>
      </w:pPr>
    </w:p>
    <w:p w14:paraId="77E6EFCD" w14:textId="77777777" w:rsidR="00F46F39" w:rsidRDefault="00C05336">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718A76FE" w14:textId="77777777" w:rsidR="00F46F39" w:rsidRDefault="00F46F39">
      <w:pPr>
        <w:widowControl/>
        <w:spacing w:line="360" w:lineRule="auto"/>
        <w:ind w:firstLineChars="200" w:firstLine="420"/>
        <w:jc w:val="left"/>
      </w:pPr>
    </w:p>
    <w:p w14:paraId="6803E149" w14:textId="77777777" w:rsidR="00F46F39" w:rsidRDefault="00C05336">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77E6A6D3" w14:textId="77777777" w:rsidR="00F46F39" w:rsidRDefault="00F46F39">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46F39" w14:paraId="7422E57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9AEFC6" w14:textId="77777777" w:rsidR="00F46F39" w:rsidRDefault="00C05336">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0ED7A56" w14:textId="77777777" w:rsidR="00F46F39" w:rsidRDefault="00C05336">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117B154E"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9ECFF91"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4153A49"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D69EFD7"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备注</w:t>
            </w:r>
          </w:p>
        </w:tc>
      </w:tr>
      <w:tr w:rsidR="00F46F39" w14:paraId="3F105F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CA08AD"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6BBDE31"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047D5B2"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EDDC39C"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CA62F7B"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E787AEC" w14:textId="77777777" w:rsidR="00F46F39" w:rsidRDefault="00F46F39">
            <w:pPr>
              <w:widowControl/>
              <w:spacing w:line="360" w:lineRule="auto"/>
              <w:ind w:firstLineChars="200" w:firstLine="420"/>
              <w:jc w:val="left"/>
            </w:pPr>
          </w:p>
        </w:tc>
      </w:tr>
      <w:tr w:rsidR="00F46F39" w14:paraId="1F153E2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256703"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EDCDF6"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1031131"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DB72877"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69848C1"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B2BEC4E" w14:textId="77777777" w:rsidR="00F46F39" w:rsidRDefault="00F46F39">
            <w:pPr>
              <w:widowControl/>
              <w:spacing w:line="360" w:lineRule="auto"/>
              <w:ind w:firstLineChars="200" w:firstLine="420"/>
              <w:jc w:val="left"/>
            </w:pPr>
          </w:p>
        </w:tc>
      </w:tr>
      <w:tr w:rsidR="00F46F39" w14:paraId="63498B5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FE6BDC"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7C9CE8"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29C3CC9"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ED4AFF4"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06F01AE"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DA0221D" w14:textId="77777777" w:rsidR="00F46F39" w:rsidRDefault="00F46F39">
            <w:pPr>
              <w:widowControl/>
              <w:spacing w:line="360" w:lineRule="auto"/>
              <w:ind w:firstLineChars="200" w:firstLine="420"/>
              <w:jc w:val="left"/>
            </w:pPr>
          </w:p>
        </w:tc>
      </w:tr>
      <w:tr w:rsidR="00F46F39" w14:paraId="266EDC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72D25C"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AFCD9C8"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13B96A3"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60EC1E9"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F31C131"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2CD3B75" w14:textId="77777777" w:rsidR="00F46F39" w:rsidRDefault="00F46F39">
            <w:pPr>
              <w:widowControl/>
              <w:spacing w:line="360" w:lineRule="auto"/>
              <w:ind w:firstLineChars="200" w:firstLine="420"/>
              <w:jc w:val="left"/>
            </w:pPr>
          </w:p>
        </w:tc>
      </w:tr>
      <w:tr w:rsidR="00F46F39" w14:paraId="11A4AD3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087BA2"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7BB0E6"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A3E2020"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634AC8"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838CEB9"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65F50A0" w14:textId="77777777" w:rsidR="00F46F39" w:rsidRDefault="00F46F39">
            <w:pPr>
              <w:widowControl/>
              <w:spacing w:line="360" w:lineRule="auto"/>
              <w:ind w:firstLineChars="200" w:firstLine="420"/>
              <w:jc w:val="left"/>
            </w:pPr>
          </w:p>
        </w:tc>
      </w:tr>
      <w:tr w:rsidR="00F46F39" w14:paraId="741B51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5950AF0"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D186BB"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E2AA35B"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4C9916F"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3DD0BB8"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21754C2" w14:textId="77777777" w:rsidR="00F46F39" w:rsidRDefault="00F46F39">
            <w:pPr>
              <w:widowControl/>
              <w:spacing w:line="360" w:lineRule="auto"/>
              <w:ind w:firstLineChars="200" w:firstLine="420"/>
              <w:jc w:val="left"/>
            </w:pPr>
          </w:p>
        </w:tc>
      </w:tr>
      <w:tr w:rsidR="00F46F39" w14:paraId="6BD3BA4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1EB9BB"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0C8300C" w14:textId="77777777" w:rsidR="00F46F39" w:rsidRDefault="00F46F39">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AE81287" w14:textId="77777777" w:rsidR="00F46F39" w:rsidRDefault="00F46F39">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41B9A8A" w14:textId="77777777" w:rsidR="00F46F39" w:rsidRDefault="00F46F39">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2045D46"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C7B28AA" w14:textId="77777777" w:rsidR="00F46F39" w:rsidRDefault="00F46F39">
            <w:pPr>
              <w:widowControl/>
              <w:spacing w:line="360" w:lineRule="auto"/>
              <w:ind w:firstLineChars="200" w:firstLine="420"/>
              <w:jc w:val="left"/>
            </w:pPr>
          </w:p>
        </w:tc>
      </w:tr>
      <w:tr w:rsidR="00F46F39" w14:paraId="65F5304B"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349D27CE"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C0CDBBC" w14:textId="77777777" w:rsidR="00F46F39" w:rsidRDefault="00F46F39">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456833A" w14:textId="77777777" w:rsidR="00F46F39" w:rsidRDefault="00F46F39">
            <w:pPr>
              <w:widowControl/>
              <w:spacing w:line="360" w:lineRule="auto"/>
              <w:ind w:firstLineChars="200" w:firstLine="420"/>
              <w:jc w:val="left"/>
            </w:pPr>
          </w:p>
        </w:tc>
      </w:tr>
    </w:tbl>
    <w:p w14:paraId="0A4AA07D" w14:textId="77777777" w:rsidR="00F46F39" w:rsidRDefault="00F46F39">
      <w:pPr>
        <w:widowControl/>
        <w:spacing w:line="360" w:lineRule="auto"/>
        <w:ind w:firstLineChars="200" w:firstLine="420"/>
        <w:jc w:val="left"/>
      </w:pPr>
    </w:p>
    <w:p w14:paraId="6BFB9CD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2EBC1415" w14:textId="77777777" w:rsidR="00F46F39" w:rsidRDefault="00C05336">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005B43C6" w14:textId="77777777" w:rsidR="00F46F39" w:rsidRDefault="00F46F39">
      <w:pPr>
        <w:widowControl/>
        <w:spacing w:line="360" w:lineRule="auto"/>
        <w:ind w:firstLineChars="200" w:firstLine="420"/>
        <w:jc w:val="left"/>
      </w:pPr>
    </w:p>
    <w:p w14:paraId="4843A3C0" w14:textId="77777777" w:rsidR="00F46F39" w:rsidRDefault="00F46F39">
      <w:pPr>
        <w:widowControl/>
        <w:spacing w:line="360" w:lineRule="auto"/>
        <w:ind w:firstLineChars="200" w:firstLine="420"/>
        <w:jc w:val="left"/>
      </w:pPr>
    </w:p>
    <w:p w14:paraId="65EDC5A8" w14:textId="77777777" w:rsidR="00F46F39" w:rsidRDefault="00F46F39">
      <w:pPr>
        <w:widowControl/>
        <w:spacing w:line="360" w:lineRule="auto"/>
        <w:ind w:firstLineChars="200" w:firstLine="420"/>
        <w:jc w:val="left"/>
      </w:pPr>
    </w:p>
    <w:p w14:paraId="6DC49C24" w14:textId="77777777" w:rsidR="00F46F39" w:rsidRDefault="00C05336">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2AA6F050"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615E01CE" w14:textId="77777777" w:rsidR="00F46F39" w:rsidRDefault="00F46F39">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46F39" w14:paraId="63BEEFF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782662" w14:textId="77777777" w:rsidR="00F46F39" w:rsidRDefault="00C05336">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26562AF"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6878866" w14:textId="77777777" w:rsidR="00F46F39" w:rsidRDefault="00C05336">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8888D12" w14:textId="77777777" w:rsidR="00F46F39" w:rsidRDefault="00C05336">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998A11E" w14:textId="77777777" w:rsidR="00F46F39" w:rsidRDefault="00C05336">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F69AA82" w14:textId="77777777" w:rsidR="00F46F39" w:rsidRDefault="00C05336">
            <w:pPr>
              <w:widowControl/>
              <w:spacing w:line="360" w:lineRule="auto"/>
              <w:jc w:val="left"/>
            </w:pPr>
            <w:r>
              <w:rPr>
                <w:rFonts w:ascii="仿宋" w:eastAsia="仿宋" w:hAnsi="仿宋" w:cs="Times New Roman" w:hint="eastAsia"/>
                <w:sz w:val="28"/>
                <w:szCs w:val="28"/>
                <w:lang w:bidi="ar"/>
              </w:rPr>
              <w:t>生产厂家</w:t>
            </w:r>
          </w:p>
        </w:tc>
      </w:tr>
      <w:tr w:rsidR="00F46F39" w14:paraId="3444B6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083C5B"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004B4B"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8556D17"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046D3F5"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83E5E94"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BBF4848" w14:textId="77777777" w:rsidR="00F46F39" w:rsidRDefault="00F46F39">
            <w:pPr>
              <w:widowControl/>
              <w:spacing w:line="360" w:lineRule="auto"/>
              <w:ind w:firstLineChars="200" w:firstLine="420"/>
              <w:jc w:val="left"/>
            </w:pPr>
          </w:p>
        </w:tc>
      </w:tr>
      <w:tr w:rsidR="00F46F39" w14:paraId="50D3CAE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B2B0BA6"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D6ABFD0"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34D669B"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B660C32"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EEA35F"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1FE38BF" w14:textId="77777777" w:rsidR="00F46F39" w:rsidRDefault="00F46F39">
            <w:pPr>
              <w:widowControl/>
              <w:spacing w:line="360" w:lineRule="auto"/>
              <w:ind w:firstLineChars="200" w:firstLine="420"/>
              <w:jc w:val="left"/>
            </w:pPr>
          </w:p>
        </w:tc>
      </w:tr>
      <w:tr w:rsidR="00F46F39" w14:paraId="0D02E9A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1CFA9A"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AC6E699"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B8950B2"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DE9CA0D"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CF94BA2"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2D769CF" w14:textId="77777777" w:rsidR="00F46F39" w:rsidRDefault="00F46F39">
            <w:pPr>
              <w:widowControl/>
              <w:spacing w:line="360" w:lineRule="auto"/>
              <w:ind w:firstLineChars="200" w:firstLine="420"/>
              <w:jc w:val="left"/>
            </w:pPr>
          </w:p>
        </w:tc>
      </w:tr>
      <w:tr w:rsidR="00F46F39" w14:paraId="42E0D34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CAF2D4"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BD28136"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5B3D86C"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F827EFA"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4E0B32"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91056DB" w14:textId="77777777" w:rsidR="00F46F39" w:rsidRDefault="00F46F39">
            <w:pPr>
              <w:widowControl/>
              <w:spacing w:line="360" w:lineRule="auto"/>
              <w:ind w:firstLineChars="200" w:firstLine="420"/>
              <w:jc w:val="left"/>
            </w:pPr>
          </w:p>
        </w:tc>
      </w:tr>
      <w:tr w:rsidR="00F46F39" w14:paraId="4BA5D8A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16C5E1"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2B21636"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50B0EC7"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442B732"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E7AB6E9"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4C7AF89" w14:textId="77777777" w:rsidR="00F46F39" w:rsidRDefault="00F46F39">
            <w:pPr>
              <w:widowControl/>
              <w:spacing w:line="360" w:lineRule="auto"/>
              <w:ind w:firstLineChars="200" w:firstLine="420"/>
              <w:jc w:val="left"/>
            </w:pPr>
          </w:p>
        </w:tc>
      </w:tr>
      <w:tr w:rsidR="00F46F39" w14:paraId="313279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75A695"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0847E25"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5E80705"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161F96D"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6AA7D53"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596B1DE" w14:textId="77777777" w:rsidR="00F46F39" w:rsidRDefault="00F46F39">
            <w:pPr>
              <w:widowControl/>
              <w:spacing w:line="360" w:lineRule="auto"/>
              <w:ind w:firstLineChars="200" w:firstLine="420"/>
              <w:jc w:val="left"/>
            </w:pPr>
          </w:p>
        </w:tc>
      </w:tr>
      <w:tr w:rsidR="00F46F39" w14:paraId="7C0801A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867A434" w14:textId="77777777" w:rsidR="00F46F39" w:rsidRDefault="00F46F39">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13458B" w14:textId="77777777" w:rsidR="00F46F39" w:rsidRDefault="00F46F39">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D5FB9A3" w14:textId="77777777" w:rsidR="00F46F39" w:rsidRDefault="00F46F39">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C61A1BF" w14:textId="77777777" w:rsidR="00F46F39" w:rsidRDefault="00F46F39">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886D5DC"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7C7189D" w14:textId="77777777" w:rsidR="00F46F39" w:rsidRDefault="00F46F39">
            <w:pPr>
              <w:widowControl/>
              <w:spacing w:line="360" w:lineRule="auto"/>
              <w:ind w:firstLineChars="200" w:firstLine="420"/>
              <w:jc w:val="left"/>
            </w:pPr>
          </w:p>
        </w:tc>
      </w:tr>
      <w:tr w:rsidR="00F46F39" w14:paraId="2A2DF130"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A340323"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8693AA5" w14:textId="77777777" w:rsidR="00F46F39" w:rsidRDefault="00F46F39">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7FB991F" w14:textId="77777777" w:rsidR="00F46F39" w:rsidRDefault="00F46F39">
            <w:pPr>
              <w:widowControl/>
              <w:spacing w:line="360" w:lineRule="auto"/>
              <w:ind w:firstLineChars="200" w:firstLine="420"/>
              <w:jc w:val="left"/>
            </w:pPr>
          </w:p>
        </w:tc>
      </w:tr>
    </w:tbl>
    <w:p w14:paraId="3F8A7762" w14:textId="77777777" w:rsidR="00F46F39" w:rsidRDefault="00F46F39">
      <w:pPr>
        <w:widowControl/>
        <w:spacing w:line="360" w:lineRule="auto"/>
        <w:ind w:firstLineChars="200" w:firstLine="420"/>
        <w:jc w:val="left"/>
      </w:pPr>
    </w:p>
    <w:p w14:paraId="3E12C63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714BF19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098123FA" w14:textId="77777777" w:rsidR="00F46F39" w:rsidRDefault="00F46F39">
      <w:pPr>
        <w:widowControl/>
        <w:spacing w:line="360" w:lineRule="auto"/>
        <w:ind w:firstLineChars="200" w:firstLine="420"/>
        <w:jc w:val="left"/>
      </w:pPr>
    </w:p>
    <w:p w14:paraId="3A4DDEC0" w14:textId="77777777" w:rsidR="00F46F39" w:rsidRDefault="00F46F39">
      <w:pPr>
        <w:widowControl/>
        <w:spacing w:line="360" w:lineRule="auto"/>
        <w:ind w:firstLineChars="200" w:firstLine="420"/>
        <w:jc w:val="left"/>
      </w:pPr>
    </w:p>
    <w:p w14:paraId="586736AD" w14:textId="77777777" w:rsidR="00F46F39" w:rsidRDefault="00F46F39">
      <w:pPr>
        <w:widowControl/>
        <w:spacing w:line="360" w:lineRule="auto"/>
        <w:ind w:firstLineChars="200" w:firstLine="420"/>
        <w:jc w:val="left"/>
      </w:pPr>
    </w:p>
    <w:p w14:paraId="0AA97D44" w14:textId="77777777" w:rsidR="00F46F39" w:rsidRDefault="00C05336">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23375B31" w14:textId="77777777" w:rsidR="00F46F39" w:rsidRDefault="00F46F39">
      <w:pPr>
        <w:widowControl/>
        <w:spacing w:line="360" w:lineRule="auto"/>
        <w:ind w:firstLineChars="200" w:firstLine="420"/>
        <w:jc w:val="left"/>
      </w:pPr>
    </w:p>
    <w:p w14:paraId="1DB23734" w14:textId="77777777" w:rsidR="00F46F39" w:rsidRDefault="00C05336">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58FC758B" w14:textId="77777777" w:rsidR="00F46F39" w:rsidRDefault="00F46F39">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F46F39" w14:paraId="2466A0E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836436A" w14:textId="77777777" w:rsidR="00F46F39" w:rsidRDefault="00C05336">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4C52542"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A331019" w14:textId="77777777" w:rsidR="00F46F39" w:rsidRDefault="00C05336">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3FD4E9F" w14:textId="77777777" w:rsidR="00F46F39" w:rsidRDefault="00C05336">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7BE04CD" w14:textId="77777777" w:rsidR="00F46F39" w:rsidRDefault="00C05336">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FCAFA8C" w14:textId="77777777" w:rsidR="00F46F39" w:rsidRDefault="00C05336">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8FAB10A" w14:textId="77777777" w:rsidR="00F46F39" w:rsidRDefault="00C05336">
            <w:pPr>
              <w:widowControl/>
              <w:spacing w:line="360" w:lineRule="auto"/>
              <w:jc w:val="center"/>
            </w:pPr>
            <w:r>
              <w:rPr>
                <w:rFonts w:ascii="仿宋" w:eastAsia="仿宋" w:hAnsi="仿宋" w:cs="Times New Roman" w:hint="eastAsia"/>
                <w:sz w:val="28"/>
                <w:szCs w:val="28"/>
                <w:lang w:bidi="ar"/>
              </w:rPr>
              <w:t>备注</w:t>
            </w:r>
          </w:p>
        </w:tc>
      </w:tr>
      <w:tr w:rsidR="00F46F39" w14:paraId="6B4621A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0388B34"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40FAF7"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BE8D4F6"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E3EA52E"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45397F2"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5F90EA1"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EB33005" w14:textId="77777777" w:rsidR="00F46F39" w:rsidRDefault="00F46F39">
            <w:pPr>
              <w:widowControl/>
              <w:spacing w:line="360" w:lineRule="auto"/>
              <w:ind w:firstLineChars="200" w:firstLine="420"/>
              <w:jc w:val="left"/>
            </w:pPr>
          </w:p>
        </w:tc>
      </w:tr>
      <w:tr w:rsidR="00F46F39" w14:paraId="334E865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C851A64"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95266BE"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3C369B"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60798E5"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C81790F"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E0E158F"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D5DD203" w14:textId="77777777" w:rsidR="00F46F39" w:rsidRDefault="00F46F39">
            <w:pPr>
              <w:widowControl/>
              <w:spacing w:line="360" w:lineRule="auto"/>
              <w:ind w:firstLineChars="200" w:firstLine="420"/>
              <w:jc w:val="left"/>
            </w:pPr>
          </w:p>
        </w:tc>
      </w:tr>
      <w:tr w:rsidR="00F46F39" w14:paraId="4AF4BF3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85B6B6"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2BF59E8"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1E8E16F"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E1D5C75"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70B52B"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9E30318"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4FA8CB4" w14:textId="77777777" w:rsidR="00F46F39" w:rsidRDefault="00F46F39">
            <w:pPr>
              <w:widowControl/>
              <w:spacing w:line="360" w:lineRule="auto"/>
              <w:ind w:firstLineChars="200" w:firstLine="420"/>
              <w:jc w:val="left"/>
            </w:pPr>
          </w:p>
        </w:tc>
      </w:tr>
      <w:tr w:rsidR="00F46F39" w14:paraId="6235CAD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A578090"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9EBCBE8"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5FA7AF1"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54B4C89"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4C40D91"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0495FCC"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9ECF313" w14:textId="77777777" w:rsidR="00F46F39" w:rsidRDefault="00F46F39">
            <w:pPr>
              <w:widowControl/>
              <w:spacing w:line="360" w:lineRule="auto"/>
              <w:ind w:firstLineChars="200" w:firstLine="420"/>
              <w:jc w:val="left"/>
            </w:pPr>
          </w:p>
        </w:tc>
      </w:tr>
      <w:tr w:rsidR="00F46F39" w14:paraId="7E99377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4B350A7"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E29F980"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B556D62"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751FFD3"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FD01678"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CFAEB1C"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11A7221" w14:textId="77777777" w:rsidR="00F46F39" w:rsidRDefault="00F46F39">
            <w:pPr>
              <w:widowControl/>
              <w:spacing w:line="360" w:lineRule="auto"/>
              <w:ind w:firstLineChars="200" w:firstLine="420"/>
              <w:jc w:val="left"/>
            </w:pPr>
          </w:p>
        </w:tc>
      </w:tr>
      <w:tr w:rsidR="00F46F39" w14:paraId="4C803E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6F214D7"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0166DEC"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783CD34"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6640EE5"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79C3A36"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F720D58"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576E01B" w14:textId="77777777" w:rsidR="00F46F39" w:rsidRDefault="00F46F39">
            <w:pPr>
              <w:widowControl/>
              <w:spacing w:line="360" w:lineRule="auto"/>
              <w:ind w:firstLineChars="200" w:firstLine="420"/>
              <w:jc w:val="left"/>
            </w:pPr>
          </w:p>
        </w:tc>
      </w:tr>
      <w:tr w:rsidR="00F46F39" w14:paraId="45ADDFB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EE8CF64" w14:textId="77777777" w:rsidR="00F46F39" w:rsidRDefault="00F46F39">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46914B4" w14:textId="77777777" w:rsidR="00F46F39" w:rsidRDefault="00F46F39">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E4C3473" w14:textId="77777777" w:rsidR="00F46F39" w:rsidRDefault="00F46F39">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C8511BE" w14:textId="77777777" w:rsidR="00F46F39" w:rsidRDefault="00F46F39">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8068A81" w14:textId="77777777" w:rsidR="00F46F39" w:rsidRDefault="00F46F39">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DFC4098"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146D6DD" w14:textId="77777777" w:rsidR="00F46F39" w:rsidRDefault="00F46F39">
            <w:pPr>
              <w:widowControl/>
              <w:spacing w:line="360" w:lineRule="auto"/>
              <w:ind w:firstLineChars="200" w:firstLine="420"/>
              <w:jc w:val="left"/>
            </w:pPr>
          </w:p>
        </w:tc>
      </w:tr>
      <w:tr w:rsidR="00F46F39" w14:paraId="20B86906"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A6C13AC"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F3B7D0F" w14:textId="77777777" w:rsidR="00F46F39" w:rsidRDefault="00F46F39">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8397E8C" w14:textId="77777777" w:rsidR="00F46F39" w:rsidRDefault="00F46F39">
            <w:pPr>
              <w:widowControl/>
              <w:spacing w:line="360" w:lineRule="auto"/>
              <w:ind w:firstLineChars="200" w:firstLine="420"/>
              <w:jc w:val="left"/>
            </w:pPr>
          </w:p>
        </w:tc>
      </w:tr>
    </w:tbl>
    <w:p w14:paraId="5DA1CC71" w14:textId="77777777" w:rsidR="00F46F39" w:rsidRDefault="00F46F39">
      <w:pPr>
        <w:widowControl/>
        <w:spacing w:line="360" w:lineRule="auto"/>
        <w:ind w:firstLineChars="200" w:firstLine="420"/>
        <w:jc w:val="left"/>
      </w:pPr>
    </w:p>
    <w:p w14:paraId="232CECE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0D8962AA" w14:textId="77777777" w:rsidR="00F46F39" w:rsidRDefault="00F46F39">
      <w:pPr>
        <w:widowControl/>
        <w:spacing w:line="360" w:lineRule="auto"/>
        <w:ind w:firstLineChars="200" w:firstLine="420"/>
        <w:jc w:val="left"/>
      </w:pPr>
    </w:p>
    <w:p w14:paraId="6A9ADA30" w14:textId="77777777" w:rsidR="00F46F39" w:rsidRDefault="00F46F39">
      <w:pPr>
        <w:widowControl/>
        <w:spacing w:line="360" w:lineRule="auto"/>
        <w:ind w:firstLineChars="200" w:firstLine="420"/>
        <w:jc w:val="left"/>
      </w:pPr>
    </w:p>
    <w:p w14:paraId="51B159C0" w14:textId="77777777" w:rsidR="00F46F39" w:rsidRDefault="00F46F39">
      <w:pPr>
        <w:widowControl/>
        <w:spacing w:line="360" w:lineRule="auto"/>
        <w:ind w:firstLineChars="200" w:firstLine="420"/>
        <w:jc w:val="left"/>
      </w:pPr>
    </w:p>
    <w:p w14:paraId="1BCCED53" w14:textId="77777777" w:rsidR="00F46F39" w:rsidRDefault="00C05336">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1FB94313" w14:textId="77777777" w:rsidR="00F46F39" w:rsidRDefault="00F46F39">
      <w:pPr>
        <w:widowControl/>
        <w:spacing w:line="360" w:lineRule="auto"/>
        <w:ind w:firstLineChars="200" w:firstLine="420"/>
        <w:jc w:val="left"/>
      </w:pPr>
    </w:p>
    <w:p w14:paraId="214EF30A" w14:textId="77777777" w:rsidR="00F46F39" w:rsidRDefault="00F46F39">
      <w:pPr>
        <w:widowControl/>
        <w:spacing w:line="360" w:lineRule="auto"/>
        <w:ind w:firstLineChars="200" w:firstLine="420"/>
        <w:jc w:val="left"/>
      </w:pPr>
    </w:p>
    <w:p w14:paraId="6CCE96E1" w14:textId="77777777" w:rsidR="00F46F39" w:rsidRDefault="00F46F39">
      <w:pPr>
        <w:pStyle w:val="Default"/>
        <w:widowControl/>
        <w:ind w:firstLine="480"/>
      </w:pPr>
    </w:p>
    <w:p w14:paraId="4C7F242F" w14:textId="77777777" w:rsidR="00F46F39" w:rsidRDefault="00F46F39">
      <w:pPr>
        <w:widowControl/>
        <w:spacing w:line="360" w:lineRule="auto"/>
        <w:jc w:val="left"/>
      </w:pPr>
    </w:p>
    <w:p w14:paraId="449BEF06" w14:textId="77777777" w:rsidR="00F46F39" w:rsidRDefault="00F46F39">
      <w:pPr>
        <w:widowControl/>
        <w:spacing w:line="360" w:lineRule="auto"/>
        <w:jc w:val="left"/>
        <w:rPr>
          <w:lang w:bidi="ar"/>
        </w:rPr>
      </w:pPr>
    </w:p>
    <w:p w14:paraId="2D2D8BC1" w14:textId="77777777" w:rsidR="00F46F39" w:rsidRDefault="00C05336">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7572508" w14:textId="77777777" w:rsidR="00F46F39" w:rsidRDefault="00F46F39">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F46F39" w14:paraId="45BFEE83"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5348D67" w14:textId="77777777" w:rsidR="00F46F39" w:rsidRDefault="00C05336">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C219F07" w14:textId="77777777" w:rsidR="00F46F39" w:rsidRDefault="00C05336">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0DEBE10" w14:textId="77777777" w:rsidR="00F46F39" w:rsidRDefault="00C05336">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C2E42A7"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备注</w:t>
            </w:r>
          </w:p>
        </w:tc>
      </w:tr>
      <w:tr w:rsidR="00F46F39" w14:paraId="26E2A175"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F2DFC84" w14:textId="77777777" w:rsidR="00F46F39" w:rsidRDefault="00F46F39">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3D477E" w14:textId="77777777" w:rsidR="00F46F39" w:rsidRDefault="00C05336">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3EC8A36" w14:textId="77777777" w:rsidR="00F46F39" w:rsidRDefault="00C05336">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47F007F" w14:textId="77777777" w:rsidR="00F46F39" w:rsidRDefault="00C05336">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74301E5" w14:textId="77777777" w:rsidR="00F46F39" w:rsidRDefault="00C05336">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0AC8E79" w14:textId="77777777" w:rsidR="00F46F39" w:rsidRDefault="00F46F39">
            <w:pPr>
              <w:rPr>
                <w:rFonts w:ascii="Times New Roman" w:hAnsi="Times New Roman" w:cs="Times New Roman"/>
                <w:sz w:val="20"/>
                <w:szCs w:val="20"/>
              </w:rPr>
            </w:pPr>
          </w:p>
        </w:tc>
      </w:tr>
      <w:tr w:rsidR="00F46F39" w14:paraId="529C944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F58D5C0"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E0D1531"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F2EEF7"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C63E71"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563E2E"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79C4F57" w14:textId="77777777" w:rsidR="00F46F39" w:rsidRDefault="00F46F39">
            <w:pPr>
              <w:widowControl/>
              <w:spacing w:line="360" w:lineRule="auto"/>
              <w:ind w:firstLineChars="200" w:firstLine="420"/>
              <w:jc w:val="left"/>
            </w:pPr>
          </w:p>
        </w:tc>
      </w:tr>
      <w:tr w:rsidR="00F46F39" w14:paraId="6D6F1BF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BF108D6"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8ECD78D"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1625F2"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BA9A12"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6B56041"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3A94E7" w14:textId="77777777" w:rsidR="00F46F39" w:rsidRDefault="00F46F39">
            <w:pPr>
              <w:widowControl/>
              <w:spacing w:line="360" w:lineRule="auto"/>
              <w:ind w:firstLineChars="200" w:firstLine="420"/>
              <w:jc w:val="left"/>
            </w:pPr>
          </w:p>
        </w:tc>
      </w:tr>
      <w:tr w:rsidR="00F46F39" w14:paraId="595710B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A9189FB"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C6750B5"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8FE028"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974569"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A4E8FAE"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2EAEB71" w14:textId="77777777" w:rsidR="00F46F39" w:rsidRDefault="00F46F39">
            <w:pPr>
              <w:widowControl/>
              <w:spacing w:line="360" w:lineRule="auto"/>
              <w:ind w:firstLineChars="200" w:firstLine="420"/>
              <w:jc w:val="left"/>
            </w:pPr>
          </w:p>
        </w:tc>
      </w:tr>
      <w:tr w:rsidR="00F46F39" w14:paraId="72CC25D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C29EF75"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FD462AC"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DA5466"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E4A6E4"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E370DD"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6DA7D2" w14:textId="77777777" w:rsidR="00F46F39" w:rsidRDefault="00F46F39">
            <w:pPr>
              <w:widowControl/>
              <w:spacing w:line="360" w:lineRule="auto"/>
              <w:ind w:firstLineChars="200" w:firstLine="420"/>
              <w:jc w:val="left"/>
            </w:pPr>
          </w:p>
        </w:tc>
      </w:tr>
      <w:tr w:rsidR="00F46F39" w14:paraId="7AF7B6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CD38697"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9DF033A"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8BC6FF"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5E1973"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033184"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8F352B" w14:textId="77777777" w:rsidR="00F46F39" w:rsidRDefault="00F46F39">
            <w:pPr>
              <w:widowControl/>
              <w:spacing w:line="360" w:lineRule="auto"/>
              <w:ind w:firstLineChars="200" w:firstLine="420"/>
              <w:jc w:val="left"/>
            </w:pPr>
          </w:p>
        </w:tc>
      </w:tr>
      <w:tr w:rsidR="00F46F39" w14:paraId="267C744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2F5EF5"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05A9DAC"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F5F7997"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C89935"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6AA49C5"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DDCB0EE" w14:textId="77777777" w:rsidR="00F46F39" w:rsidRDefault="00F46F39">
            <w:pPr>
              <w:widowControl/>
              <w:spacing w:line="360" w:lineRule="auto"/>
              <w:ind w:firstLineChars="200" w:firstLine="420"/>
              <w:jc w:val="left"/>
            </w:pPr>
          </w:p>
        </w:tc>
      </w:tr>
      <w:tr w:rsidR="00F46F39" w14:paraId="65897AC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F867FA6"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DBB655"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8EEA91B"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DA3C91"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D522C49"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79F3C4" w14:textId="77777777" w:rsidR="00F46F39" w:rsidRDefault="00F46F39">
            <w:pPr>
              <w:widowControl/>
              <w:spacing w:line="360" w:lineRule="auto"/>
              <w:ind w:firstLineChars="200" w:firstLine="420"/>
              <w:jc w:val="left"/>
            </w:pPr>
          </w:p>
        </w:tc>
      </w:tr>
      <w:tr w:rsidR="00F46F39" w14:paraId="5EF1CAB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38C0B8"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A46402A"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18659F"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FF60DA"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E3347BC"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053EE81" w14:textId="77777777" w:rsidR="00F46F39" w:rsidRDefault="00F46F39">
            <w:pPr>
              <w:widowControl/>
              <w:spacing w:line="360" w:lineRule="auto"/>
              <w:ind w:firstLineChars="200" w:firstLine="420"/>
              <w:jc w:val="left"/>
            </w:pPr>
          </w:p>
        </w:tc>
      </w:tr>
      <w:tr w:rsidR="00F46F39" w14:paraId="0F0CE33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CF9BDA4" w14:textId="77777777" w:rsidR="00F46F39" w:rsidRDefault="00F46F39">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ED3883"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9DBDDA"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8919E1"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AB2A3BB"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40125B" w14:textId="77777777" w:rsidR="00F46F39" w:rsidRDefault="00F46F39">
            <w:pPr>
              <w:widowControl/>
              <w:spacing w:line="360" w:lineRule="auto"/>
              <w:ind w:firstLineChars="200" w:firstLine="420"/>
              <w:jc w:val="left"/>
            </w:pPr>
          </w:p>
        </w:tc>
      </w:tr>
    </w:tbl>
    <w:p w14:paraId="7C7634C8" w14:textId="77777777" w:rsidR="00F46F39" w:rsidRDefault="00F46F39">
      <w:pPr>
        <w:widowControl/>
        <w:spacing w:line="360" w:lineRule="auto"/>
        <w:ind w:firstLineChars="200" w:firstLine="420"/>
        <w:jc w:val="left"/>
      </w:pPr>
    </w:p>
    <w:p w14:paraId="5DD3E181" w14:textId="77777777" w:rsidR="00F46F39" w:rsidRDefault="00C05336">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47EEDA7" w14:textId="77777777" w:rsidR="00F46F39" w:rsidRDefault="00F46F39">
      <w:pPr>
        <w:widowControl/>
        <w:spacing w:line="360" w:lineRule="auto"/>
        <w:ind w:firstLineChars="200" w:firstLine="420"/>
        <w:jc w:val="left"/>
      </w:pPr>
    </w:p>
    <w:p w14:paraId="346FE6B3" w14:textId="77777777" w:rsidR="00F46F39" w:rsidRDefault="00C05336">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43F2425C" w14:textId="77777777" w:rsidR="00F46F39" w:rsidRDefault="00F46F39">
      <w:pPr>
        <w:widowControl/>
        <w:spacing w:line="360" w:lineRule="auto"/>
        <w:ind w:firstLineChars="200" w:firstLine="420"/>
        <w:jc w:val="left"/>
      </w:pPr>
    </w:p>
    <w:p w14:paraId="3FE89B6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599E083E" w14:textId="77777777" w:rsidR="00F46F39" w:rsidRDefault="00C05336">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1EAF2637" w14:textId="77777777" w:rsidR="00F46F39" w:rsidRDefault="00F46F39">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F46F39" w14:paraId="6884DDD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059D0D7" w14:textId="77777777" w:rsidR="00F46F39" w:rsidRDefault="00C05336">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0AD9F2C" w14:textId="77777777" w:rsidR="00F46F39" w:rsidRDefault="00C05336">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FC0375F" w14:textId="77777777" w:rsidR="00F46F39" w:rsidRDefault="00C05336">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C190FEC" w14:textId="77777777" w:rsidR="00F46F39" w:rsidRDefault="00C05336">
            <w:pPr>
              <w:widowControl/>
              <w:spacing w:line="360" w:lineRule="auto"/>
              <w:ind w:firstLineChars="100" w:firstLine="280"/>
              <w:jc w:val="left"/>
            </w:pPr>
            <w:r>
              <w:rPr>
                <w:rFonts w:ascii="仿宋" w:eastAsia="仿宋" w:hAnsi="仿宋" w:cs="Times New Roman" w:hint="eastAsia"/>
                <w:sz w:val="28"/>
                <w:szCs w:val="28"/>
                <w:lang w:bidi="ar"/>
              </w:rPr>
              <w:t>备注</w:t>
            </w:r>
          </w:p>
        </w:tc>
      </w:tr>
      <w:tr w:rsidR="00F46F39" w14:paraId="3AEF2FE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3EC2B1" w14:textId="77777777" w:rsidR="00F46F39" w:rsidRDefault="00F46F39">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EBFCE61" w14:textId="77777777" w:rsidR="00F46F39" w:rsidRDefault="00C05336">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F5D1D0E" w14:textId="77777777" w:rsidR="00F46F39" w:rsidRDefault="00C05336">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230764D" w14:textId="77777777" w:rsidR="00F46F39" w:rsidRDefault="00C05336">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8376E78" w14:textId="77777777" w:rsidR="00F46F39" w:rsidRDefault="00C05336">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195CD3C" w14:textId="77777777" w:rsidR="00F46F39" w:rsidRDefault="00F46F39">
            <w:pPr>
              <w:rPr>
                <w:rFonts w:ascii="Times New Roman" w:hAnsi="Times New Roman" w:cs="Times New Roman"/>
                <w:sz w:val="20"/>
                <w:szCs w:val="20"/>
              </w:rPr>
            </w:pPr>
          </w:p>
        </w:tc>
      </w:tr>
      <w:tr w:rsidR="00F46F39" w14:paraId="30BEBC2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50D2768"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AD71A2"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ED3E2C"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771485"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75B19F1"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CFF1469" w14:textId="77777777" w:rsidR="00F46F39" w:rsidRDefault="00F46F39">
            <w:pPr>
              <w:widowControl/>
              <w:spacing w:line="360" w:lineRule="auto"/>
              <w:ind w:firstLineChars="200" w:firstLine="420"/>
              <w:jc w:val="left"/>
            </w:pPr>
          </w:p>
        </w:tc>
      </w:tr>
      <w:tr w:rsidR="00F46F39" w14:paraId="667DFBA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455DB1"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281F40"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E43ACD2"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49D492"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C6CCE8A"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53C5462" w14:textId="77777777" w:rsidR="00F46F39" w:rsidRDefault="00F46F39">
            <w:pPr>
              <w:widowControl/>
              <w:spacing w:line="360" w:lineRule="auto"/>
              <w:ind w:firstLineChars="200" w:firstLine="420"/>
              <w:jc w:val="left"/>
            </w:pPr>
          </w:p>
        </w:tc>
      </w:tr>
      <w:tr w:rsidR="00F46F39" w14:paraId="7C6A0FE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A2D3860"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D87F83"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3A086C1"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5E5C80"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0F71CB"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8D43AD" w14:textId="77777777" w:rsidR="00F46F39" w:rsidRDefault="00F46F39">
            <w:pPr>
              <w:widowControl/>
              <w:spacing w:line="360" w:lineRule="auto"/>
              <w:ind w:firstLineChars="200" w:firstLine="420"/>
              <w:jc w:val="left"/>
            </w:pPr>
          </w:p>
        </w:tc>
      </w:tr>
      <w:tr w:rsidR="00F46F39" w14:paraId="735628C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BF0D269"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C4B055"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AD6A79"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BDA6346"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41F3A90"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D1680C0" w14:textId="77777777" w:rsidR="00F46F39" w:rsidRDefault="00F46F39">
            <w:pPr>
              <w:widowControl/>
              <w:spacing w:line="360" w:lineRule="auto"/>
              <w:ind w:firstLineChars="200" w:firstLine="420"/>
              <w:jc w:val="left"/>
            </w:pPr>
          </w:p>
        </w:tc>
      </w:tr>
      <w:tr w:rsidR="00F46F39" w14:paraId="3734760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B68459F"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A43B60E"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2AC3A5D"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47BE40"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5A8D7D"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FF2F882" w14:textId="77777777" w:rsidR="00F46F39" w:rsidRDefault="00F46F39">
            <w:pPr>
              <w:widowControl/>
              <w:spacing w:line="360" w:lineRule="auto"/>
              <w:ind w:firstLineChars="200" w:firstLine="420"/>
              <w:jc w:val="left"/>
            </w:pPr>
          </w:p>
        </w:tc>
      </w:tr>
      <w:tr w:rsidR="00F46F39" w14:paraId="065F44F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A1E753"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345F1A"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C313D57"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0B04BB"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9C13068"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36AE1A5" w14:textId="77777777" w:rsidR="00F46F39" w:rsidRDefault="00F46F39">
            <w:pPr>
              <w:widowControl/>
              <w:spacing w:line="360" w:lineRule="auto"/>
              <w:ind w:firstLineChars="200" w:firstLine="420"/>
              <w:jc w:val="left"/>
            </w:pPr>
          </w:p>
        </w:tc>
      </w:tr>
      <w:tr w:rsidR="00F46F39" w14:paraId="6202CBF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E4AEC4"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11472E"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8E48F78"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60CDAD"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3BF52F1"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DDD360" w14:textId="77777777" w:rsidR="00F46F39" w:rsidRDefault="00F46F39">
            <w:pPr>
              <w:widowControl/>
              <w:spacing w:line="360" w:lineRule="auto"/>
              <w:ind w:firstLineChars="200" w:firstLine="420"/>
              <w:jc w:val="left"/>
            </w:pPr>
          </w:p>
        </w:tc>
      </w:tr>
      <w:tr w:rsidR="00F46F39" w14:paraId="008933C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577E27"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78F5337"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7855E6"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3842822"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0045015"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0810427" w14:textId="77777777" w:rsidR="00F46F39" w:rsidRDefault="00F46F39">
            <w:pPr>
              <w:widowControl/>
              <w:spacing w:line="360" w:lineRule="auto"/>
              <w:ind w:firstLineChars="200" w:firstLine="420"/>
              <w:jc w:val="left"/>
            </w:pPr>
          </w:p>
        </w:tc>
      </w:tr>
      <w:tr w:rsidR="00F46F39" w14:paraId="2EC38B8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A94D49B"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CFA54" w14:textId="77777777" w:rsidR="00F46F39" w:rsidRDefault="00F46F39">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90C3A73" w14:textId="77777777" w:rsidR="00F46F39" w:rsidRDefault="00F46F39">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2B2C5F" w14:textId="77777777" w:rsidR="00F46F39" w:rsidRDefault="00F46F39">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45231E6" w14:textId="77777777" w:rsidR="00F46F39" w:rsidRDefault="00F46F39">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05101EC" w14:textId="77777777" w:rsidR="00F46F39" w:rsidRDefault="00F46F39">
            <w:pPr>
              <w:widowControl/>
              <w:spacing w:line="360" w:lineRule="auto"/>
              <w:ind w:firstLineChars="200" w:firstLine="420"/>
              <w:jc w:val="left"/>
            </w:pPr>
          </w:p>
        </w:tc>
      </w:tr>
    </w:tbl>
    <w:p w14:paraId="1ECBCCBA" w14:textId="77777777" w:rsidR="00F46F39" w:rsidRDefault="00F46F39">
      <w:pPr>
        <w:widowControl/>
        <w:spacing w:line="360" w:lineRule="auto"/>
        <w:jc w:val="left"/>
        <w:rPr>
          <w:lang w:bidi="ar"/>
        </w:rPr>
      </w:pPr>
    </w:p>
    <w:p w14:paraId="0B79AE86" w14:textId="77777777" w:rsidR="00F46F39" w:rsidRDefault="00C05336">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562911EF" w14:textId="77777777" w:rsidR="00F46F39" w:rsidRDefault="00F46F39">
      <w:pPr>
        <w:widowControl/>
        <w:spacing w:line="360" w:lineRule="auto"/>
        <w:ind w:firstLineChars="2000" w:firstLine="4200"/>
        <w:jc w:val="left"/>
      </w:pPr>
    </w:p>
    <w:p w14:paraId="00A1F411" w14:textId="77777777" w:rsidR="00F46F39" w:rsidRDefault="00C05336">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601CD56A" w14:textId="77777777" w:rsidR="00F46F39" w:rsidRDefault="00F46F39">
      <w:pPr>
        <w:widowControl/>
        <w:spacing w:line="360" w:lineRule="auto"/>
        <w:ind w:firstLineChars="2000" w:firstLine="4200"/>
        <w:jc w:val="left"/>
      </w:pPr>
    </w:p>
    <w:p w14:paraId="4D3427EA" w14:textId="77777777" w:rsidR="00F46F39" w:rsidRDefault="00C05336">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64EC0A3B" w14:textId="77777777" w:rsidR="00F46F39" w:rsidRDefault="00F46F39">
      <w:pPr>
        <w:widowControl/>
        <w:spacing w:line="360" w:lineRule="auto"/>
        <w:ind w:firstLineChars="200" w:firstLine="420"/>
        <w:jc w:val="left"/>
        <w:rPr>
          <w:lang w:bidi="ar"/>
        </w:rPr>
      </w:pPr>
    </w:p>
    <w:p w14:paraId="4E516B8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497CC34" w14:textId="77777777" w:rsidR="00F46F39" w:rsidRDefault="00F46F39">
      <w:pPr>
        <w:widowControl/>
        <w:spacing w:line="360" w:lineRule="auto"/>
        <w:ind w:firstLineChars="200" w:firstLine="420"/>
        <w:jc w:val="left"/>
      </w:pPr>
    </w:p>
    <w:p w14:paraId="6E81A16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7E1A0DA9"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88B0867" w14:textId="77777777" w:rsidR="00F46F39" w:rsidRDefault="00F46F39">
      <w:pPr>
        <w:widowControl/>
        <w:spacing w:line="360" w:lineRule="auto"/>
        <w:ind w:firstLineChars="200" w:firstLine="420"/>
        <w:jc w:val="left"/>
      </w:pPr>
    </w:p>
    <w:p w14:paraId="18CE2293" w14:textId="77777777" w:rsidR="00F46F39" w:rsidRDefault="00F46F39">
      <w:pPr>
        <w:widowControl/>
        <w:spacing w:line="360" w:lineRule="auto"/>
        <w:ind w:firstLineChars="200" w:firstLine="420"/>
        <w:jc w:val="left"/>
      </w:pPr>
    </w:p>
    <w:p w14:paraId="37111BFF"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266BE12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13A85A26"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C972F4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0EFCCD7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362596C"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F0D30E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78197E8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051904B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2BD6FFD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72223572" w14:textId="77777777" w:rsidR="00F46F39" w:rsidRDefault="00F46F39">
      <w:pPr>
        <w:widowControl/>
        <w:spacing w:line="360" w:lineRule="auto"/>
        <w:ind w:firstLineChars="200" w:firstLine="420"/>
        <w:jc w:val="left"/>
      </w:pPr>
    </w:p>
    <w:p w14:paraId="25693BCB"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5127AB71" w14:textId="77777777" w:rsidR="00F46F39" w:rsidRDefault="00C05336">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46F39" w14:paraId="3E4CB9D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9E8FFF0" w14:textId="77777777" w:rsidR="00F46F39" w:rsidRDefault="00C05336">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AAF9DFC" w14:textId="77777777" w:rsidR="00F46F39" w:rsidRDefault="00F46F39">
            <w:pPr>
              <w:widowControl/>
              <w:spacing w:line="360" w:lineRule="auto"/>
              <w:ind w:firstLineChars="200" w:firstLine="480"/>
              <w:jc w:val="left"/>
              <w:rPr>
                <w:sz w:val="24"/>
              </w:rPr>
            </w:pPr>
          </w:p>
        </w:tc>
      </w:tr>
      <w:tr w:rsidR="00F46F39" w14:paraId="7F0AB22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0835417" w14:textId="77777777" w:rsidR="00F46F39" w:rsidRDefault="00C05336">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93DB30C" w14:textId="77777777" w:rsidR="00F46F39" w:rsidRDefault="00F46F39">
            <w:pPr>
              <w:widowControl/>
              <w:spacing w:line="360" w:lineRule="auto"/>
              <w:ind w:firstLineChars="200" w:firstLine="480"/>
              <w:jc w:val="left"/>
              <w:rPr>
                <w:sz w:val="24"/>
              </w:rPr>
            </w:pPr>
          </w:p>
        </w:tc>
      </w:tr>
      <w:tr w:rsidR="00F46F39" w14:paraId="2FCDB48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6106AA" w14:textId="77777777" w:rsidR="00F46F39" w:rsidRDefault="00C05336">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1D497DB4" w14:textId="77777777" w:rsidR="00F46F39" w:rsidRDefault="00F46F39">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76822FB" w14:textId="77777777" w:rsidR="00F46F39" w:rsidRDefault="00C05336">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112C0B0" w14:textId="77777777" w:rsidR="00F46F39" w:rsidRDefault="00F46F39">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777010C" w14:textId="77777777" w:rsidR="00F46F39" w:rsidRDefault="00C05336">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B6FEC6C" w14:textId="77777777" w:rsidR="00F46F39" w:rsidRDefault="00F46F39">
            <w:pPr>
              <w:widowControl/>
              <w:spacing w:line="360" w:lineRule="auto"/>
              <w:ind w:firstLineChars="200" w:firstLine="480"/>
              <w:jc w:val="left"/>
              <w:rPr>
                <w:sz w:val="24"/>
              </w:rPr>
            </w:pPr>
          </w:p>
        </w:tc>
      </w:tr>
      <w:tr w:rsidR="00F46F39" w14:paraId="0E87B88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192F829" w14:textId="77777777" w:rsidR="00F46F39" w:rsidRDefault="00C05336">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E46E5F4" w14:textId="77777777" w:rsidR="00F46F39" w:rsidRDefault="00F46F39">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0F0B02A" w14:textId="77777777" w:rsidR="00F46F39" w:rsidRDefault="00C05336">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CA2F747" w14:textId="77777777" w:rsidR="00F46F39" w:rsidRDefault="00F46F39">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2F5253B" w14:textId="77777777" w:rsidR="00F46F39" w:rsidRDefault="00C05336">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1A1FD86" w14:textId="77777777" w:rsidR="00F46F39" w:rsidRDefault="00F46F39">
            <w:pPr>
              <w:widowControl/>
              <w:spacing w:line="360" w:lineRule="auto"/>
              <w:ind w:firstLineChars="200" w:firstLine="480"/>
              <w:jc w:val="left"/>
              <w:rPr>
                <w:sz w:val="24"/>
              </w:rPr>
            </w:pPr>
          </w:p>
        </w:tc>
      </w:tr>
      <w:tr w:rsidR="00F46F39" w14:paraId="60815DE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7BF5779" w14:textId="77777777" w:rsidR="00F46F39" w:rsidRDefault="00C05336">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28B63CE" w14:textId="77777777" w:rsidR="00F46F39" w:rsidRDefault="00F46F39">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80C9CA" w14:textId="77777777" w:rsidR="00F46F39" w:rsidRDefault="00C05336">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0FCA146A" w14:textId="77777777" w:rsidR="00F46F39" w:rsidRDefault="00F46F39">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67DEBAA" w14:textId="77777777" w:rsidR="00F46F39" w:rsidRDefault="00C05336">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7C6CBB3" w14:textId="77777777" w:rsidR="00F46F39" w:rsidRDefault="00F46F39">
            <w:pPr>
              <w:widowControl/>
              <w:spacing w:line="360" w:lineRule="auto"/>
              <w:ind w:firstLineChars="200" w:firstLine="480"/>
              <w:jc w:val="left"/>
              <w:rPr>
                <w:sz w:val="24"/>
              </w:rPr>
            </w:pPr>
          </w:p>
        </w:tc>
      </w:tr>
      <w:tr w:rsidR="00F46F39" w14:paraId="6647364E"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5DFD4D60" w14:textId="77777777" w:rsidR="00F46F39" w:rsidRDefault="00C05336">
            <w:pPr>
              <w:widowControl/>
              <w:jc w:val="left"/>
              <w:rPr>
                <w:sz w:val="24"/>
              </w:rPr>
            </w:pPr>
            <w:r>
              <w:rPr>
                <w:rFonts w:ascii="仿宋" w:eastAsia="仿宋" w:hAnsi="仿宋" w:cs="Times New Roman" w:hint="eastAsia"/>
                <w:sz w:val="24"/>
                <w:lang w:bidi="ar"/>
              </w:rPr>
              <w:t>单位简历</w:t>
            </w:r>
          </w:p>
          <w:p w14:paraId="598E3484" w14:textId="77777777" w:rsidR="00F46F39" w:rsidRDefault="00C05336">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F818139" w14:textId="77777777" w:rsidR="00F46F39" w:rsidRDefault="00F46F39">
            <w:pPr>
              <w:widowControl/>
              <w:spacing w:line="360" w:lineRule="auto"/>
              <w:ind w:firstLineChars="200" w:firstLine="480"/>
              <w:jc w:val="left"/>
              <w:rPr>
                <w:sz w:val="24"/>
              </w:rPr>
            </w:pPr>
          </w:p>
        </w:tc>
      </w:tr>
      <w:tr w:rsidR="00F46F39" w14:paraId="0121F4A6"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4FB3CEE" w14:textId="77777777" w:rsidR="00F46F39" w:rsidRDefault="00C05336">
            <w:pPr>
              <w:widowControl/>
              <w:spacing w:line="360" w:lineRule="auto"/>
              <w:jc w:val="left"/>
              <w:rPr>
                <w:sz w:val="24"/>
              </w:rPr>
            </w:pPr>
            <w:r>
              <w:rPr>
                <w:rFonts w:ascii="仿宋" w:eastAsia="仿宋" w:hAnsi="仿宋" w:cs="Times New Roman" w:hint="eastAsia"/>
                <w:sz w:val="24"/>
                <w:lang w:bidi="ar"/>
              </w:rPr>
              <w:t>单位优</w:t>
            </w:r>
          </w:p>
          <w:p w14:paraId="455D5432" w14:textId="77777777" w:rsidR="00F46F39" w:rsidRDefault="00C05336">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2873E4EC" w14:textId="77777777" w:rsidR="00F46F39" w:rsidRDefault="00F46F39">
            <w:pPr>
              <w:widowControl/>
              <w:spacing w:line="360" w:lineRule="auto"/>
              <w:ind w:firstLineChars="200" w:firstLine="480"/>
              <w:jc w:val="left"/>
              <w:rPr>
                <w:sz w:val="24"/>
              </w:rPr>
            </w:pPr>
          </w:p>
        </w:tc>
      </w:tr>
      <w:tr w:rsidR="00F46F39" w14:paraId="6BFDC34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EB33FA7" w14:textId="77777777" w:rsidR="00F46F39" w:rsidRDefault="00F46F39">
            <w:pPr>
              <w:widowControl/>
              <w:spacing w:line="360" w:lineRule="auto"/>
              <w:ind w:firstLineChars="200" w:firstLine="480"/>
              <w:jc w:val="left"/>
              <w:rPr>
                <w:sz w:val="24"/>
              </w:rPr>
            </w:pPr>
          </w:p>
          <w:p w14:paraId="0D9D97C1"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单</w:t>
            </w:r>
          </w:p>
          <w:p w14:paraId="71D37AEC"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位</w:t>
            </w:r>
          </w:p>
          <w:p w14:paraId="591FB3F2"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概</w:t>
            </w:r>
          </w:p>
          <w:p w14:paraId="3047250E" w14:textId="77777777" w:rsidR="00F46F39" w:rsidRDefault="00C05336">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4655145" w14:textId="77777777" w:rsidR="00F46F39" w:rsidRDefault="00C05336">
            <w:pPr>
              <w:widowControl/>
              <w:spacing w:line="360" w:lineRule="auto"/>
              <w:jc w:val="left"/>
              <w:rPr>
                <w:sz w:val="24"/>
              </w:rPr>
            </w:pPr>
            <w:r>
              <w:rPr>
                <w:rFonts w:ascii="仿宋" w:eastAsia="仿宋" w:hAnsi="仿宋" w:cs="Times New Roman" w:hint="eastAsia"/>
                <w:sz w:val="24"/>
                <w:lang w:bidi="ar"/>
              </w:rPr>
              <w:t>职工</w:t>
            </w:r>
          </w:p>
          <w:p w14:paraId="2DEB8CF9" w14:textId="77777777" w:rsidR="00F46F39" w:rsidRDefault="00C05336">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08BFC2E" w14:textId="77777777" w:rsidR="00F46F39" w:rsidRDefault="00C05336">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55654BD" w14:textId="77777777" w:rsidR="00F46F39" w:rsidRDefault="00C05336">
            <w:pPr>
              <w:widowControl/>
              <w:spacing w:line="360" w:lineRule="auto"/>
              <w:jc w:val="left"/>
              <w:rPr>
                <w:sz w:val="24"/>
              </w:rPr>
            </w:pPr>
            <w:r>
              <w:rPr>
                <w:rFonts w:ascii="仿宋" w:eastAsia="仿宋" w:hAnsi="仿宋" w:cs="Times New Roman" w:hint="eastAsia"/>
                <w:sz w:val="24"/>
                <w:lang w:bidi="ar"/>
              </w:rPr>
              <w:t>生产工人                 人</w:t>
            </w:r>
          </w:p>
        </w:tc>
      </w:tr>
      <w:tr w:rsidR="00F46F39" w14:paraId="1D1E117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13A6FB7" w14:textId="77777777" w:rsidR="00F46F39" w:rsidRDefault="00F46F39">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9DC7402" w14:textId="77777777" w:rsidR="00F46F39" w:rsidRDefault="00F46F39">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95B30DD" w14:textId="77777777" w:rsidR="00F46F39" w:rsidRDefault="00F46F39">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1A6E862C" w14:textId="77777777" w:rsidR="00F46F39" w:rsidRDefault="00C05336">
            <w:pPr>
              <w:widowControl/>
              <w:spacing w:line="360" w:lineRule="auto"/>
              <w:jc w:val="left"/>
              <w:rPr>
                <w:sz w:val="24"/>
              </w:rPr>
            </w:pPr>
            <w:r>
              <w:rPr>
                <w:rFonts w:ascii="仿宋" w:eastAsia="仿宋" w:hAnsi="仿宋" w:cs="Times New Roman" w:hint="eastAsia"/>
                <w:sz w:val="24"/>
                <w:lang w:bidi="ar"/>
              </w:rPr>
              <w:t>工程技术人员             人</w:t>
            </w:r>
          </w:p>
        </w:tc>
      </w:tr>
      <w:tr w:rsidR="00F46F39" w14:paraId="1B30CB8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58FCC28" w14:textId="77777777" w:rsidR="00F46F39" w:rsidRDefault="00F46F39">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897E58A" w14:textId="77777777" w:rsidR="00F46F39" w:rsidRDefault="00C05336">
            <w:pPr>
              <w:widowControl/>
              <w:spacing w:line="360" w:lineRule="auto"/>
              <w:jc w:val="left"/>
              <w:rPr>
                <w:sz w:val="24"/>
              </w:rPr>
            </w:pPr>
            <w:r>
              <w:rPr>
                <w:rFonts w:ascii="仿宋" w:eastAsia="仿宋" w:hAnsi="仿宋" w:cs="Times New Roman" w:hint="eastAsia"/>
                <w:sz w:val="24"/>
                <w:lang w:bidi="ar"/>
              </w:rPr>
              <w:t>流动</w:t>
            </w:r>
          </w:p>
          <w:p w14:paraId="164D8BCB" w14:textId="77777777" w:rsidR="00F46F39" w:rsidRDefault="00C05336">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7F8A81D" w14:textId="77777777" w:rsidR="00F46F39" w:rsidRDefault="00C05336">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956314E" w14:textId="77777777" w:rsidR="00F46F39" w:rsidRDefault="00C05336">
            <w:pPr>
              <w:widowControl/>
              <w:spacing w:line="360" w:lineRule="auto"/>
              <w:jc w:val="left"/>
              <w:rPr>
                <w:sz w:val="24"/>
              </w:rPr>
            </w:pPr>
            <w:r>
              <w:rPr>
                <w:rFonts w:ascii="仿宋" w:eastAsia="仿宋" w:hAnsi="仿宋" w:cs="Times New Roman" w:hint="eastAsia"/>
                <w:sz w:val="24"/>
                <w:lang w:bidi="ar"/>
              </w:rPr>
              <w:t>资金</w:t>
            </w:r>
          </w:p>
          <w:p w14:paraId="5AAE7632" w14:textId="77777777" w:rsidR="00F46F39" w:rsidRDefault="00C05336">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1F9357A" w14:textId="77777777" w:rsidR="00F46F39" w:rsidRDefault="00C05336">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08576F2" w14:textId="77777777" w:rsidR="00F46F39" w:rsidRDefault="00C05336">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F46F39" w14:paraId="155DAA67"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39FBC013" w14:textId="77777777" w:rsidR="00F46F39" w:rsidRDefault="00F46F39">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A045E54" w14:textId="77777777" w:rsidR="00F46F39" w:rsidRDefault="00F46F39">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4A367F9" w14:textId="77777777" w:rsidR="00F46F39" w:rsidRDefault="00F46F39">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6BD8A2C8" w14:textId="77777777" w:rsidR="00F46F39" w:rsidRDefault="00F46F39">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0E9BF00" w14:textId="77777777" w:rsidR="00F46F39" w:rsidRDefault="00C05336">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52515604" w14:textId="77777777" w:rsidR="00F46F39" w:rsidRDefault="00C05336">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F46F39" w14:paraId="12E45C74"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55EE7D1" w14:textId="77777777" w:rsidR="00F46F39" w:rsidRDefault="00F46F39">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4F011D1" w14:textId="77777777" w:rsidR="00F46F39" w:rsidRDefault="00C05336">
            <w:pPr>
              <w:widowControl/>
              <w:spacing w:line="360" w:lineRule="auto"/>
              <w:jc w:val="left"/>
              <w:rPr>
                <w:sz w:val="24"/>
              </w:rPr>
            </w:pPr>
            <w:r>
              <w:rPr>
                <w:rFonts w:ascii="仿宋" w:eastAsia="仿宋" w:hAnsi="仿宋" w:cs="Times New Roman" w:hint="eastAsia"/>
                <w:sz w:val="24"/>
                <w:lang w:bidi="ar"/>
              </w:rPr>
              <w:t>固定</w:t>
            </w:r>
          </w:p>
          <w:p w14:paraId="68E87769" w14:textId="77777777" w:rsidR="00F46F39" w:rsidRDefault="00C05336">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3939D3FB" w14:textId="77777777" w:rsidR="00F46F39" w:rsidRDefault="00C05336">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A86200B" w14:textId="77777777" w:rsidR="00F46F39" w:rsidRDefault="00C05336">
            <w:pPr>
              <w:widowControl/>
              <w:spacing w:line="360" w:lineRule="auto"/>
              <w:jc w:val="left"/>
              <w:rPr>
                <w:sz w:val="24"/>
              </w:rPr>
            </w:pPr>
            <w:r>
              <w:rPr>
                <w:rFonts w:ascii="仿宋" w:eastAsia="仿宋" w:hAnsi="仿宋" w:cs="Times New Roman" w:hint="eastAsia"/>
                <w:sz w:val="24"/>
                <w:lang w:bidi="ar"/>
              </w:rPr>
              <w:t>资金</w:t>
            </w:r>
          </w:p>
          <w:p w14:paraId="06883A5D" w14:textId="77777777" w:rsidR="00F46F39" w:rsidRDefault="00C05336">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333B8B5" w14:textId="77777777" w:rsidR="00F46F39" w:rsidRDefault="00C05336">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241D710" w14:textId="77777777" w:rsidR="00F46F39" w:rsidRDefault="00C05336">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F46F39" w14:paraId="68E3C626"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DBB873C" w14:textId="77777777" w:rsidR="00F46F39" w:rsidRDefault="00F46F39">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E3FF25E" w14:textId="77777777" w:rsidR="00F46F39" w:rsidRDefault="00F46F39">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641FDBA" w14:textId="77777777" w:rsidR="00F46F39" w:rsidRDefault="00C05336">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CAFB2E4" w14:textId="77777777" w:rsidR="00F46F39" w:rsidRDefault="00F46F39">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B6ECB70" w14:textId="77777777" w:rsidR="00F46F39" w:rsidRDefault="00C05336">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47F7622" w14:textId="77777777" w:rsidR="00F46F39" w:rsidRDefault="00C05336">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F46F39" w14:paraId="39A47112"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5358ACE" w14:textId="77777777" w:rsidR="00F46F39" w:rsidRDefault="00C05336">
            <w:pPr>
              <w:widowControl/>
              <w:spacing w:line="360" w:lineRule="auto"/>
              <w:jc w:val="left"/>
              <w:rPr>
                <w:sz w:val="24"/>
              </w:rPr>
            </w:pPr>
            <w:r>
              <w:rPr>
                <w:rFonts w:ascii="仿宋" w:eastAsia="仿宋" w:hAnsi="仿宋" w:cs="Times New Roman" w:hint="eastAsia"/>
                <w:sz w:val="24"/>
                <w:lang w:bidi="ar"/>
              </w:rPr>
              <w:t>企业财</w:t>
            </w:r>
          </w:p>
          <w:p w14:paraId="721AC2FF" w14:textId="77777777" w:rsidR="00F46F39" w:rsidRDefault="00C05336">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07B79964" w14:textId="77777777" w:rsidR="00F46F39" w:rsidRDefault="00C05336">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9844268" w14:textId="77777777" w:rsidR="00F46F39" w:rsidRDefault="00C05336">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1F468A5" w14:textId="77777777" w:rsidR="00F46F39" w:rsidRDefault="00C05336">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85F6C1E" w14:textId="77777777" w:rsidR="00F46F39" w:rsidRDefault="00C05336">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FC37D22"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F46F39" w14:paraId="644A53BC"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49292C8" w14:textId="77777777" w:rsidR="00F46F39" w:rsidRDefault="00F46F39">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615FB4B"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45630CF" w14:textId="77777777" w:rsidR="00F46F39" w:rsidRDefault="00F46F39">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99B3064" w14:textId="77777777" w:rsidR="00F46F39" w:rsidRDefault="00F46F39">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519C5933" w14:textId="77777777" w:rsidR="00F46F39" w:rsidRDefault="00F46F39">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616D084" w14:textId="77777777" w:rsidR="00F46F39" w:rsidRDefault="00F46F39">
            <w:pPr>
              <w:widowControl/>
              <w:spacing w:line="360" w:lineRule="auto"/>
              <w:ind w:firstLineChars="200" w:firstLine="480"/>
              <w:jc w:val="left"/>
              <w:rPr>
                <w:sz w:val="24"/>
              </w:rPr>
            </w:pPr>
          </w:p>
        </w:tc>
      </w:tr>
      <w:tr w:rsidR="00F46F39" w14:paraId="34A0E63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27B2FD6" w14:textId="77777777" w:rsidR="00F46F39" w:rsidRDefault="00F46F39">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AE6E4BC"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6E1B86C" w14:textId="77777777" w:rsidR="00F46F39" w:rsidRDefault="00F46F39">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C6CBC95" w14:textId="77777777" w:rsidR="00F46F39" w:rsidRDefault="00F46F39">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28B868F" w14:textId="77777777" w:rsidR="00F46F39" w:rsidRDefault="00F46F39">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2DB5DB0A" w14:textId="77777777" w:rsidR="00F46F39" w:rsidRDefault="00F46F39">
            <w:pPr>
              <w:widowControl/>
              <w:spacing w:line="360" w:lineRule="auto"/>
              <w:ind w:firstLineChars="200" w:firstLine="480"/>
              <w:jc w:val="left"/>
              <w:rPr>
                <w:sz w:val="24"/>
              </w:rPr>
            </w:pPr>
          </w:p>
        </w:tc>
      </w:tr>
      <w:tr w:rsidR="00F46F39" w14:paraId="63C942B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BACFF83" w14:textId="77777777" w:rsidR="00F46F39" w:rsidRDefault="00F46F39">
            <w:pPr>
              <w:widowControl/>
              <w:spacing w:line="360" w:lineRule="auto"/>
              <w:ind w:firstLineChars="200" w:firstLine="480"/>
              <w:jc w:val="left"/>
              <w:rPr>
                <w:sz w:val="24"/>
              </w:rPr>
            </w:pPr>
          </w:p>
          <w:p w14:paraId="56D30028"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主要</w:t>
            </w:r>
          </w:p>
          <w:p w14:paraId="77B9E7E1"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2018B6A" w14:textId="77777777" w:rsidR="00F46F39" w:rsidRDefault="00C05336">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04E31E9" w14:textId="77777777" w:rsidR="00F46F39" w:rsidRDefault="00C05336">
            <w:pPr>
              <w:widowControl/>
              <w:spacing w:line="360" w:lineRule="auto"/>
              <w:jc w:val="center"/>
              <w:rPr>
                <w:sz w:val="24"/>
              </w:rPr>
            </w:pPr>
            <w:r>
              <w:rPr>
                <w:rFonts w:ascii="仿宋" w:eastAsia="仿宋" w:hAnsi="仿宋" w:cs="Times New Roman" w:hint="eastAsia"/>
                <w:sz w:val="24"/>
                <w:lang w:bidi="ar"/>
              </w:rPr>
              <w:t>产品</w:t>
            </w:r>
          </w:p>
          <w:p w14:paraId="52DD674C" w14:textId="77777777" w:rsidR="00F46F39" w:rsidRDefault="00C05336">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2D0BC89" w14:textId="77777777" w:rsidR="00F46F39" w:rsidRDefault="00C05336">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CDD812C" w14:textId="77777777" w:rsidR="00F46F39" w:rsidRDefault="00C05336">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8B1780A" w14:textId="77777777" w:rsidR="00F46F39" w:rsidRDefault="00C05336">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B56BF46" w14:textId="77777777" w:rsidR="00F46F39" w:rsidRDefault="00C05336">
            <w:pPr>
              <w:widowControl/>
              <w:spacing w:line="360" w:lineRule="auto"/>
              <w:jc w:val="center"/>
              <w:rPr>
                <w:sz w:val="24"/>
              </w:rPr>
            </w:pPr>
            <w:r>
              <w:rPr>
                <w:rFonts w:ascii="仿宋" w:eastAsia="仿宋" w:hAnsi="仿宋" w:cs="Times New Roman" w:hint="eastAsia"/>
                <w:sz w:val="24"/>
                <w:lang w:bidi="ar"/>
              </w:rPr>
              <w:t>优质</w:t>
            </w:r>
          </w:p>
          <w:p w14:paraId="69F49746" w14:textId="77777777" w:rsidR="00F46F39" w:rsidRDefault="00C05336">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675C5722" w14:textId="77777777" w:rsidR="00F46F39" w:rsidRDefault="00C05336">
            <w:pPr>
              <w:widowControl/>
              <w:spacing w:line="360" w:lineRule="auto"/>
              <w:jc w:val="center"/>
              <w:rPr>
                <w:sz w:val="24"/>
              </w:rPr>
            </w:pPr>
            <w:r>
              <w:rPr>
                <w:rFonts w:ascii="仿宋" w:eastAsia="仿宋" w:hAnsi="仿宋" w:cs="Times New Roman" w:hint="eastAsia"/>
                <w:sz w:val="24"/>
                <w:lang w:bidi="ar"/>
              </w:rPr>
              <w:t>一等</w:t>
            </w:r>
          </w:p>
          <w:p w14:paraId="5C87931C" w14:textId="77777777" w:rsidR="00F46F39" w:rsidRDefault="00C05336">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8237841" w14:textId="77777777" w:rsidR="00F46F39" w:rsidRDefault="00C05336">
            <w:pPr>
              <w:widowControl/>
              <w:spacing w:line="360" w:lineRule="auto"/>
              <w:jc w:val="center"/>
              <w:rPr>
                <w:sz w:val="24"/>
              </w:rPr>
            </w:pPr>
            <w:r>
              <w:rPr>
                <w:rFonts w:ascii="仿宋" w:eastAsia="仿宋" w:hAnsi="仿宋" w:cs="Times New Roman" w:hint="eastAsia"/>
                <w:sz w:val="24"/>
                <w:lang w:bidi="ar"/>
              </w:rPr>
              <w:t>主要用户名称</w:t>
            </w:r>
          </w:p>
        </w:tc>
      </w:tr>
      <w:tr w:rsidR="00F46F39" w14:paraId="502BA67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B110594" w14:textId="77777777" w:rsidR="00F46F39" w:rsidRDefault="00F46F39">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70FC0DB" w14:textId="77777777" w:rsidR="00F46F39" w:rsidRDefault="00F46F39">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52664CFA" w14:textId="77777777" w:rsidR="00F46F39" w:rsidRDefault="00F46F39">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9A3EE3C" w14:textId="77777777" w:rsidR="00F46F39" w:rsidRDefault="00F46F39">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F73E59" w14:textId="77777777" w:rsidR="00F46F39" w:rsidRDefault="00F46F39">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81FD246" w14:textId="77777777" w:rsidR="00F46F39" w:rsidRDefault="00F46F39">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7D27729" w14:textId="77777777" w:rsidR="00F46F39" w:rsidRDefault="00F46F39">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0322E6B" w14:textId="77777777" w:rsidR="00F46F39" w:rsidRDefault="00F46F39">
            <w:pPr>
              <w:widowControl/>
              <w:spacing w:line="360" w:lineRule="auto"/>
              <w:ind w:firstLineChars="200" w:firstLine="480"/>
              <w:jc w:val="left"/>
              <w:rPr>
                <w:sz w:val="24"/>
              </w:rPr>
            </w:pPr>
          </w:p>
        </w:tc>
      </w:tr>
      <w:tr w:rsidR="00F46F39" w14:paraId="32BDD2D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59F3812" w14:textId="77777777" w:rsidR="00F46F39" w:rsidRDefault="00F46F39">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836CD87" w14:textId="77777777" w:rsidR="00F46F39" w:rsidRDefault="00F46F39">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977765B" w14:textId="77777777" w:rsidR="00F46F39" w:rsidRDefault="00F46F39">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67045161" w14:textId="77777777" w:rsidR="00F46F39" w:rsidRDefault="00F46F39">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BB2EBA7" w14:textId="77777777" w:rsidR="00F46F39" w:rsidRDefault="00F46F39">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A073159" w14:textId="77777777" w:rsidR="00F46F39" w:rsidRDefault="00F46F39">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0FCE857" w14:textId="77777777" w:rsidR="00F46F39" w:rsidRDefault="00F46F39">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16A369D" w14:textId="77777777" w:rsidR="00F46F39" w:rsidRDefault="00F46F39">
            <w:pPr>
              <w:widowControl/>
              <w:spacing w:line="360" w:lineRule="auto"/>
              <w:ind w:firstLineChars="200" w:firstLine="480"/>
              <w:jc w:val="left"/>
              <w:rPr>
                <w:sz w:val="24"/>
              </w:rPr>
            </w:pPr>
          </w:p>
        </w:tc>
      </w:tr>
      <w:tr w:rsidR="00F46F39" w14:paraId="62FF208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74D7517" w14:textId="77777777" w:rsidR="00F46F39" w:rsidRDefault="00F46F39">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191D30A" w14:textId="77777777" w:rsidR="00F46F39" w:rsidRDefault="00F46F39">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259FEC0" w14:textId="77777777" w:rsidR="00F46F39" w:rsidRDefault="00F46F39">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18ED69B" w14:textId="77777777" w:rsidR="00F46F39" w:rsidRDefault="00F46F39">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FCBBD65" w14:textId="77777777" w:rsidR="00F46F39" w:rsidRDefault="00F46F39">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62D914D" w14:textId="77777777" w:rsidR="00F46F39" w:rsidRDefault="00F46F39">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D2C0700" w14:textId="77777777" w:rsidR="00F46F39" w:rsidRDefault="00F46F39">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D153E2C" w14:textId="77777777" w:rsidR="00F46F39" w:rsidRDefault="00F46F39">
            <w:pPr>
              <w:widowControl/>
              <w:spacing w:line="360" w:lineRule="auto"/>
              <w:ind w:firstLineChars="200" w:firstLine="480"/>
              <w:jc w:val="left"/>
              <w:rPr>
                <w:sz w:val="24"/>
              </w:rPr>
            </w:pPr>
          </w:p>
        </w:tc>
      </w:tr>
      <w:tr w:rsidR="00F46F39" w14:paraId="0A627C3C" w14:textId="77777777">
        <w:trPr>
          <w:jc w:val="center"/>
        </w:trPr>
        <w:tc>
          <w:tcPr>
            <w:tcW w:w="1200" w:type="dxa"/>
            <w:tcBorders>
              <w:top w:val="single" w:sz="4" w:space="0" w:color="auto"/>
              <w:left w:val="nil"/>
              <w:bottom w:val="nil"/>
              <w:right w:val="nil"/>
            </w:tcBorders>
            <w:vAlign w:val="center"/>
          </w:tcPr>
          <w:p w14:paraId="708F053F" w14:textId="77777777" w:rsidR="00F46F39" w:rsidRDefault="00F46F39">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39C942EA" w14:textId="77777777" w:rsidR="00F46F39" w:rsidRDefault="00F46F39">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7918DCC0" w14:textId="77777777" w:rsidR="00F46F39" w:rsidRDefault="00F46F39">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49D9B879" w14:textId="77777777" w:rsidR="00F46F39" w:rsidRDefault="00F46F39">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4086C436" w14:textId="77777777" w:rsidR="00F46F39" w:rsidRDefault="00F46F39">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0D2225AF" w14:textId="77777777" w:rsidR="00F46F39" w:rsidRDefault="00F46F39">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720C6AC9" w14:textId="77777777" w:rsidR="00F46F39" w:rsidRDefault="00F46F39">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61699468" w14:textId="77777777" w:rsidR="00F46F39" w:rsidRDefault="00F46F39">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A6F4F7F" w14:textId="77777777" w:rsidR="00F46F39" w:rsidRDefault="00F46F39">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0B497C54" w14:textId="77777777" w:rsidR="00F46F39" w:rsidRDefault="00F46F39">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1D33570B" w14:textId="77777777" w:rsidR="00F46F39" w:rsidRDefault="00F46F39">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559F0122" w14:textId="77777777" w:rsidR="00F46F39" w:rsidRDefault="00F46F39">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4FFB61C6" w14:textId="77777777" w:rsidR="00F46F39" w:rsidRDefault="00F46F39">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79E2BC66" w14:textId="77777777" w:rsidR="00F46F39" w:rsidRDefault="00F46F39">
            <w:pPr>
              <w:widowControl/>
              <w:spacing w:line="360" w:lineRule="auto"/>
              <w:ind w:firstLineChars="200" w:firstLine="420"/>
              <w:jc w:val="left"/>
            </w:pPr>
          </w:p>
        </w:tc>
      </w:tr>
    </w:tbl>
    <w:p w14:paraId="7F44C1EA" w14:textId="77777777" w:rsidR="00F46F39" w:rsidRDefault="00F46F39">
      <w:pPr>
        <w:widowControl/>
        <w:spacing w:line="360" w:lineRule="auto"/>
        <w:jc w:val="left"/>
      </w:pPr>
    </w:p>
    <w:p w14:paraId="0BD03016" w14:textId="77777777" w:rsidR="00F46F39" w:rsidRDefault="00C05336">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4CD17C0E" w14:textId="77777777" w:rsidR="00F46F39" w:rsidRDefault="00C05336">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1B910A8B" w14:textId="77777777" w:rsidR="00F46F39" w:rsidRDefault="00C05336">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264E27B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1F56CB0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5FB6EDA8"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07C82F62"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5CE84EA"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7ECDD554"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397DECEE"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2EF73237"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5C4E33F5"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3F2C1EE3"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AA9BEFD"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D109F30" w14:textId="77777777" w:rsidR="00F46F39" w:rsidRDefault="00C05336">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01B7E5E2" w14:textId="77777777" w:rsidR="00F46F39" w:rsidRDefault="00F46F39">
      <w:pPr>
        <w:widowControl/>
        <w:spacing w:line="360" w:lineRule="auto"/>
        <w:ind w:firstLineChars="200" w:firstLine="420"/>
        <w:jc w:val="left"/>
      </w:pPr>
    </w:p>
    <w:p w14:paraId="06FAC2E1" w14:textId="77777777" w:rsidR="00F46F39" w:rsidRDefault="00F46F39">
      <w:pPr>
        <w:widowControl/>
        <w:spacing w:line="360" w:lineRule="auto"/>
        <w:jc w:val="left"/>
      </w:pPr>
    </w:p>
    <w:p w14:paraId="5D12F8EC" w14:textId="77777777" w:rsidR="00F46F39" w:rsidRDefault="00F46F39">
      <w:pPr>
        <w:widowControl/>
        <w:spacing w:line="360" w:lineRule="auto"/>
        <w:jc w:val="left"/>
      </w:pPr>
    </w:p>
    <w:p w14:paraId="3BE455A2" w14:textId="77777777" w:rsidR="00F46F39" w:rsidRDefault="00F46F39">
      <w:pPr>
        <w:widowControl/>
        <w:spacing w:line="360" w:lineRule="auto"/>
        <w:ind w:firstLineChars="200" w:firstLine="420"/>
        <w:jc w:val="left"/>
      </w:pPr>
    </w:p>
    <w:p w14:paraId="41B60596" w14:textId="77777777" w:rsidR="00F46F39" w:rsidRDefault="00F46F39"/>
    <w:sectPr w:rsidR="00F46F39">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AB93" w14:textId="77777777" w:rsidR="00372332" w:rsidRDefault="00372332" w:rsidP="00413AE6">
      <w:r>
        <w:separator/>
      </w:r>
    </w:p>
  </w:endnote>
  <w:endnote w:type="continuationSeparator" w:id="0">
    <w:p w14:paraId="5EE17F93" w14:textId="77777777" w:rsidR="00372332" w:rsidRDefault="00372332" w:rsidP="0041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55F4" w14:textId="77777777" w:rsidR="00372332" w:rsidRDefault="00372332" w:rsidP="00413AE6">
      <w:r>
        <w:separator/>
      </w:r>
    </w:p>
  </w:footnote>
  <w:footnote w:type="continuationSeparator" w:id="0">
    <w:p w14:paraId="7B1B65B1" w14:textId="77777777" w:rsidR="00372332" w:rsidRDefault="00372332" w:rsidP="0041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8626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372332"/>
    <w:rsid w:val="00413AE6"/>
    <w:rsid w:val="005E526E"/>
    <w:rsid w:val="0082062E"/>
    <w:rsid w:val="008A1057"/>
    <w:rsid w:val="00914D79"/>
    <w:rsid w:val="00BC0F02"/>
    <w:rsid w:val="00C05336"/>
    <w:rsid w:val="00DC4BD2"/>
    <w:rsid w:val="00F46F39"/>
    <w:rsid w:val="01385866"/>
    <w:rsid w:val="01DC77E0"/>
    <w:rsid w:val="04133EF2"/>
    <w:rsid w:val="042113C0"/>
    <w:rsid w:val="055D0F4D"/>
    <w:rsid w:val="075D129E"/>
    <w:rsid w:val="09E30150"/>
    <w:rsid w:val="0C0C32AC"/>
    <w:rsid w:val="0FAB2298"/>
    <w:rsid w:val="0FF12620"/>
    <w:rsid w:val="118418CC"/>
    <w:rsid w:val="164F2E5D"/>
    <w:rsid w:val="189E2448"/>
    <w:rsid w:val="19BE4A66"/>
    <w:rsid w:val="1A2317F2"/>
    <w:rsid w:val="1B0C7B72"/>
    <w:rsid w:val="1C47218A"/>
    <w:rsid w:val="1DB56E88"/>
    <w:rsid w:val="1DB877E0"/>
    <w:rsid w:val="1EFA03C2"/>
    <w:rsid w:val="20A946AC"/>
    <w:rsid w:val="212C3222"/>
    <w:rsid w:val="217254FD"/>
    <w:rsid w:val="233336D2"/>
    <w:rsid w:val="24236CBD"/>
    <w:rsid w:val="24B658DF"/>
    <w:rsid w:val="25960358"/>
    <w:rsid w:val="272222A8"/>
    <w:rsid w:val="279416D7"/>
    <w:rsid w:val="281025BD"/>
    <w:rsid w:val="29463CBC"/>
    <w:rsid w:val="2AF157D3"/>
    <w:rsid w:val="2C286DAB"/>
    <w:rsid w:val="2C5A1A3B"/>
    <w:rsid w:val="2C995F64"/>
    <w:rsid w:val="2D761859"/>
    <w:rsid w:val="305A0ED6"/>
    <w:rsid w:val="306540E5"/>
    <w:rsid w:val="312C0E67"/>
    <w:rsid w:val="31750723"/>
    <w:rsid w:val="31AA7C4D"/>
    <w:rsid w:val="31BC5EAE"/>
    <w:rsid w:val="32FC4308"/>
    <w:rsid w:val="3303601D"/>
    <w:rsid w:val="331E1569"/>
    <w:rsid w:val="33AE0158"/>
    <w:rsid w:val="352A06F1"/>
    <w:rsid w:val="35AF11D2"/>
    <w:rsid w:val="380E2E69"/>
    <w:rsid w:val="38311183"/>
    <w:rsid w:val="387A6293"/>
    <w:rsid w:val="38D1476E"/>
    <w:rsid w:val="393A7729"/>
    <w:rsid w:val="397447BE"/>
    <w:rsid w:val="39886239"/>
    <w:rsid w:val="39CB3705"/>
    <w:rsid w:val="3B64373D"/>
    <w:rsid w:val="3C9B5214"/>
    <w:rsid w:val="3D887171"/>
    <w:rsid w:val="41CA05CE"/>
    <w:rsid w:val="429F3BAF"/>
    <w:rsid w:val="42B048E3"/>
    <w:rsid w:val="43763F24"/>
    <w:rsid w:val="451D19E4"/>
    <w:rsid w:val="459E3EC0"/>
    <w:rsid w:val="45C27773"/>
    <w:rsid w:val="49DB1884"/>
    <w:rsid w:val="4C3B375B"/>
    <w:rsid w:val="4C5E43C2"/>
    <w:rsid w:val="4CC1516B"/>
    <w:rsid w:val="50AB115C"/>
    <w:rsid w:val="523D0F0D"/>
    <w:rsid w:val="52F61BAF"/>
    <w:rsid w:val="559834F2"/>
    <w:rsid w:val="559940E8"/>
    <w:rsid w:val="55F36D31"/>
    <w:rsid w:val="57D042F7"/>
    <w:rsid w:val="584F462F"/>
    <w:rsid w:val="5893175F"/>
    <w:rsid w:val="58BD3941"/>
    <w:rsid w:val="5A093803"/>
    <w:rsid w:val="5A6D1378"/>
    <w:rsid w:val="5B950720"/>
    <w:rsid w:val="5C353959"/>
    <w:rsid w:val="5EF269CE"/>
    <w:rsid w:val="60226C54"/>
    <w:rsid w:val="6050391C"/>
    <w:rsid w:val="608D5BC7"/>
    <w:rsid w:val="60F03822"/>
    <w:rsid w:val="632D46A8"/>
    <w:rsid w:val="637D3A56"/>
    <w:rsid w:val="644924F6"/>
    <w:rsid w:val="64A46174"/>
    <w:rsid w:val="662047CB"/>
    <w:rsid w:val="663E0608"/>
    <w:rsid w:val="669D1B5D"/>
    <w:rsid w:val="67AB70A1"/>
    <w:rsid w:val="6893059F"/>
    <w:rsid w:val="6A417831"/>
    <w:rsid w:val="6B437BE1"/>
    <w:rsid w:val="6B6139B1"/>
    <w:rsid w:val="6C6456E3"/>
    <w:rsid w:val="6D1242C7"/>
    <w:rsid w:val="6E617193"/>
    <w:rsid w:val="6E674556"/>
    <w:rsid w:val="6EFE6BCA"/>
    <w:rsid w:val="702E1F8E"/>
    <w:rsid w:val="71697A56"/>
    <w:rsid w:val="71A4210B"/>
    <w:rsid w:val="724015EC"/>
    <w:rsid w:val="72D12B4D"/>
    <w:rsid w:val="753E327D"/>
    <w:rsid w:val="78710A34"/>
    <w:rsid w:val="78C5187D"/>
    <w:rsid w:val="7AE15A5E"/>
    <w:rsid w:val="7BA871CF"/>
    <w:rsid w:val="7FA97658"/>
    <w:rsid w:val="7FCD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437C5"/>
  <w15:docId w15:val="{C4291BEF-55D0-4871-88FC-64F8813D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sz w:val="24"/>
      <w:szCs w:val="18"/>
      <w:lang w:eastAsia="en-US" w:bidi="ar"/>
    </w:rPr>
  </w:style>
  <w:style w:type="character" w:styleId="af">
    <w:name w:val="Unresolved Mention"/>
    <w:basedOn w:val="a0"/>
    <w:uiPriority w:val="99"/>
    <w:semiHidden/>
    <w:unhideWhenUsed/>
    <w:rsid w:val="00BC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5735</Words>
  <Characters>6138</Characters>
  <Application>Microsoft Office Word</Application>
  <DocSecurity>0</DocSecurity>
  <Lines>767</Lines>
  <Paragraphs>565</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5</cp:revision>
  <dcterms:created xsi:type="dcterms:W3CDTF">2026-02-11T03:18:00Z</dcterms:created>
  <dcterms:modified xsi:type="dcterms:W3CDTF">2026-02-27T02:47:00Z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